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BF" w:rsidRPr="00A40BAB" w:rsidRDefault="003B4FBF" w:rsidP="003B4FBF">
      <w:pPr>
        <w:rPr>
          <w:rFonts w:ascii="Times New Roman" w:hAnsi="Times New Roman" w:cs="Times New Roman"/>
          <w:b/>
          <w:sz w:val="20"/>
          <w:szCs w:val="20"/>
        </w:rPr>
      </w:pPr>
      <w:r w:rsidRPr="00A40BA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B4FBF" w:rsidRPr="00A40BAB" w:rsidRDefault="003B4FBF" w:rsidP="003B4FBF">
      <w:pPr>
        <w:rPr>
          <w:rFonts w:ascii="Times New Roman" w:hAnsi="Times New Roman" w:cs="Times New Roman"/>
          <w:sz w:val="20"/>
          <w:szCs w:val="20"/>
          <w:u w:val="single"/>
        </w:rPr>
      </w:pPr>
      <w:r w:rsidRPr="00A40BAB">
        <w:rPr>
          <w:rFonts w:ascii="Times New Roman" w:hAnsi="Times New Roman" w:cs="Times New Roman"/>
          <w:sz w:val="20"/>
          <w:szCs w:val="20"/>
          <w:u w:val="single"/>
        </w:rPr>
        <w:t xml:space="preserve">Директор                     </w:t>
      </w:r>
      <w:proofErr w:type="spellStart"/>
      <w:r w:rsidRPr="00A40BAB">
        <w:rPr>
          <w:rFonts w:ascii="Times New Roman" w:hAnsi="Times New Roman" w:cs="Times New Roman"/>
          <w:sz w:val="20"/>
          <w:szCs w:val="20"/>
          <w:u w:val="single"/>
        </w:rPr>
        <w:t>Грибачева</w:t>
      </w:r>
      <w:proofErr w:type="spellEnd"/>
      <w:r w:rsidRPr="00A40BAB">
        <w:rPr>
          <w:rFonts w:ascii="Times New Roman" w:hAnsi="Times New Roman" w:cs="Times New Roman"/>
          <w:sz w:val="20"/>
          <w:szCs w:val="20"/>
          <w:u w:val="single"/>
        </w:rPr>
        <w:t xml:space="preserve"> О. М.</w:t>
      </w:r>
    </w:p>
    <w:p w:rsidR="003B4FBF" w:rsidRPr="00735063" w:rsidRDefault="004E287E" w:rsidP="003B4FB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</w:p>
    <w:p w:rsidR="009E410F" w:rsidRPr="003B4FBF" w:rsidRDefault="006535A6" w:rsidP="006535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FBF">
        <w:rPr>
          <w:rFonts w:ascii="Times New Roman" w:hAnsi="Times New Roman" w:cs="Times New Roman"/>
          <w:b/>
          <w:sz w:val="20"/>
          <w:szCs w:val="20"/>
        </w:rPr>
        <w:t>КАЛЕНДАРНЫЙ УЧЕБНЫЙ ГРАФИК</w:t>
      </w:r>
      <w:r w:rsidR="0077006B">
        <w:rPr>
          <w:rFonts w:ascii="Times New Roman" w:hAnsi="Times New Roman" w:cs="Times New Roman"/>
          <w:b/>
          <w:sz w:val="20"/>
          <w:szCs w:val="20"/>
        </w:rPr>
        <w:t xml:space="preserve"> (категория «В») группа №__</w:t>
      </w:r>
      <w:bookmarkStart w:id="0" w:name="_GoBack"/>
      <w:bookmarkEnd w:id="0"/>
      <w:r w:rsidR="0077006B">
        <w:rPr>
          <w:rFonts w:ascii="Times New Roman" w:hAnsi="Times New Roman" w:cs="Times New Roman"/>
          <w:b/>
          <w:sz w:val="20"/>
          <w:szCs w:val="20"/>
        </w:rPr>
        <w:t>__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527"/>
        <w:gridCol w:w="842"/>
        <w:gridCol w:w="336"/>
        <w:gridCol w:w="459"/>
        <w:gridCol w:w="591"/>
        <w:gridCol w:w="23"/>
        <w:gridCol w:w="1030"/>
        <w:gridCol w:w="20"/>
        <w:gridCol w:w="1054"/>
        <w:gridCol w:w="18"/>
        <w:gridCol w:w="1111"/>
        <w:gridCol w:w="15"/>
        <w:gridCol w:w="1053"/>
        <w:gridCol w:w="1128"/>
      </w:tblGrid>
      <w:tr w:rsidR="001D5842" w:rsidRPr="003B4FBF" w:rsidTr="00113F48">
        <w:tc>
          <w:tcPr>
            <w:tcW w:w="2527" w:type="dxa"/>
            <w:vMerge w:val="restart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228" w:type="dxa"/>
            <w:gridSpan w:val="4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452" w:type="dxa"/>
            <w:gridSpan w:val="9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занятия</w:t>
            </w:r>
          </w:p>
        </w:tc>
      </w:tr>
      <w:tr w:rsidR="004129BE" w:rsidRPr="003B4FBF" w:rsidTr="00113F48">
        <w:tc>
          <w:tcPr>
            <w:tcW w:w="2527" w:type="dxa"/>
            <w:vMerge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053" w:type="dxa"/>
            <w:gridSpan w:val="2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A37BA" w:rsidRPr="003B4FBF" w:rsidTr="00163F82">
        <w:tc>
          <w:tcPr>
            <w:tcW w:w="10207" w:type="dxa"/>
            <w:gridSpan w:val="14"/>
            <w:vAlign w:val="center"/>
          </w:tcPr>
          <w:p w:rsidR="00FA37BA" w:rsidRPr="003B4FBF" w:rsidRDefault="00FA37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B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0779F6" w:rsidRPr="00364A8E" w:rsidTr="00113F48">
        <w:trPr>
          <w:trHeight w:val="527"/>
        </w:trPr>
        <w:tc>
          <w:tcPr>
            <w:tcW w:w="2527" w:type="dxa"/>
            <w:vMerge w:val="restart"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42" w:type="dxa"/>
            <w:vMerge w:val="restart"/>
            <w:vAlign w:val="center"/>
          </w:tcPr>
          <w:p w:rsidR="00CA3397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CA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FC7154" w:rsidRDefault="00CA3397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C71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</w:t>
            </w:r>
            <w:proofErr w:type="gramStart"/>
            <w:r w:rsidRPr="00FC71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proofErr w:type="gramEnd"/>
            <w:r w:rsidRPr="00FC71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.1*, Т1.2</w:t>
            </w:r>
          </w:p>
          <w:p w:rsidR="00CA3397" w:rsidRPr="00364A8E" w:rsidRDefault="00FC7154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</w:t>
            </w:r>
          </w:p>
          <w:p w:rsidR="00CA3397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2.3</w:t>
            </w:r>
          </w:p>
          <w:p w:rsidR="00CA3397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.3</w:t>
            </w:r>
          </w:p>
          <w:p w:rsidR="00CA3397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.3</w:t>
            </w:r>
            <w:r w:rsidR="00FC71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2.4</w:t>
            </w:r>
          </w:p>
          <w:p w:rsidR="00CA3397" w:rsidRPr="00364A8E" w:rsidRDefault="00FC7154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9F6" w:rsidRPr="00364A8E" w:rsidTr="00113F48">
        <w:trPr>
          <w:trHeight w:val="395"/>
        </w:trPr>
        <w:tc>
          <w:tcPr>
            <w:tcW w:w="2527" w:type="dxa"/>
            <w:vMerge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CA3397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 w:val="restart"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842" w:type="dxa"/>
            <w:vMerge w:val="restart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</w:p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</w:p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Т3</w:t>
            </w:r>
          </w:p>
          <w:p w:rsidR="00CA3397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91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 w:val="restart"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842" w:type="dxa"/>
            <w:vMerge w:val="restart"/>
            <w:vAlign w:val="center"/>
          </w:tcPr>
          <w:p w:rsidR="00CA3397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</w:p>
          <w:p w:rsidR="00CA3397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</w:p>
          <w:p w:rsidR="00CA3397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CA3397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 w:val="restart"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842" w:type="dxa"/>
            <w:vMerge w:val="restart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/>
            <w:vAlign w:val="center"/>
          </w:tcPr>
          <w:p w:rsidR="00CA3397" w:rsidRPr="00364A8E" w:rsidRDefault="00CA3397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CA3397" w:rsidRPr="00364A8E" w:rsidRDefault="00CA3397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91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A3397" w:rsidRPr="00364A8E" w:rsidRDefault="00CA3397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7" w:rsidRPr="00364A8E" w:rsidTr="00163F82">
        <w:tc>
          <w:tcPr>
            <w:tcW w:w="10207" w:type="dxa"/>
            <w:gridSpan w:val="14"/>
            <w:vAlign w:val="center"/>
          </w:tcPr>
          <w:p w:rsidR="00CA3397" w:rsidRPr="00364A8E" w:rsidRDefault="00FC470B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 w:val="restart"/>
            <w:vAlign w:val="center"/>
          </w:tcPr>
          <w:p w:rsidR="00FC470B" w:rsidRPr="00364A8E" w:rsidRDefault="00FC470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842" w:type="dxa"/>
            <w:vMerge w:val="restart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5" w:type="dxa"/>
            <w:gridSpan w:val="2"/>
            <w:vAlign w:val="center"/>
          </w:tcPr>
          <w:p w:rsidR="00FC470B" w:rsidRPr="00364A8E" w:rsidRDefault="00FC470B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3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.1, Т1.2</w:t>
            </w:r>
          </w:p>
          <w:p w:rsidR="00FC470B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.3</w:t>
            </w:r>
          </w:p>
          <w:p w:rsidR="00FC470B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/>
            <w:vAlign w:val="center"/>
          </w:tcPr>
          <w:p w:rsidR="00FC470B" w:rsidRPr="00364A8E" w:rsidRDefault="00FC470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C470B" w:rsidRPr="00364A8E" w:rsidRDefault="00FC470B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 w:val="restart"/>
            <w:vAlign w:val="center"/>
          </w:tcPr>
          <w:p w:rsidR="00FC470B" w:rsidRPr="00364A8E" w:rsidRDefault="00FC470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"В"</w:t>
            </w:r>
          </w:p>
        </w:tc>
        <w:tc>
          <w:tcPr>
            <w:tcW w:w="842" w:type="dxa"/>
            <w:vMerge w:val="restart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5" w:type="dxa"/>
            <w:gridSpan w:val="2"/>
            <w:vAlign w:val="center"/>
          </w:tcPr>
          <w:p w:rsidR="00FC470B" w:rsidRPr="00364A8E" w:rsidRDefault="00FC470B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/>
            <w:vAlign w:val="center"/>
          </w:tcPr>
          <w:p w:rsidR="00FC470B" w:rsidRPr="00364A8E" w:rsidRDefault="00FC470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C470B" w:rsidRPr="00364A8E" w:rsidRDefault="00FC470B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91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C470B" w:rsidRPr="00364A8E" w:rsidRDefault="00FC470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A" w:rsidRPr="00364A8E" w:rsidTr="00163F82">
        <w:tc>
          <w:tcPr>
            <w:tcW w:w="10207" w:type="dxa"/>
            <w:gridSpan w:val="14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 w:val="restart"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2" w:type="dxa"/>
            <w:vMerge w:val="restart"/>
            <w:vAlign w:val="center"/>
          </w:tcPr>
          <w:p w:rsidR="00642ABA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gridSpan w:val="2"/>
            <w:vAlign w:val="center"/>
          </w:tcPr>
          <w:p w:rsidR="00642ABA" w:rsidRPr="00364A8E" w:rsidRDefault="00642AB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482"/>
        </w:trPr>
        <w:tc>
          <w:tcPr>
            <w:tcW w:w="2527" w:type="dxa"/>
            <w:vMerge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642ABA" w:rsidRPr="00364A8E" w:rsidRDefault="00642AB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642ABA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624"/>
        </w:trPr>
        <w:tc>
          <w:tcPr>
            <w:tcW w:w="2527" w:type="dxa"/>
            <w:vMerge w:val="restart"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2" w:type="dxa"/>
            <w:vMerge w:val="restart"/>
            <w:vAlign w:val="center"/>
          </w:tcPr>
          <w:p w:rsidR="00642ABA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gridSpan w:val="2"/>
            <w:vAlign w:val="center"/>
          </w:tcPr>
          <w:p w:rsidR="00642ABA" w:rsidRPr="00364A8E" w:rsidRDefault="00642AB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F6" w:rsidRPr="00364A8E" w:rsidTr="00113F48">
        <w:trPr>
          <w:trHeight w:val="487"/>
        </w:trPr>
        <w:tc>
          <w:tcPr>
            <w:tcW w:w="2527" w:type="dxa"/>
            <w:vMerge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642ABA" w:rsidRPr="00364A8E" w:rsidRDefault="00642AB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91" w:type="dxa"/>
            <w:vAlign w:val="center"/>
          </w:tcPr>
          <w:p w:rsidR="00642ABA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BA" w:rsidRPr="00364A8E" w:rsidTr="00163F82">
        <w:tc>
          <w:tcPr>
            <w:tcW w:w="10207" w:type="dxa"/>
            <w:gridSpan w:val="14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0779F6" w:rsidRPr="00364A8E" w:rsidTr="00113F48">
        <w:trPr>
          <w:trHeight w:val="325"/>
        </w:trPr>
        <w:tc>
          <w:tcPr>
            <w:tcW w:w="2527" w:type="dxa"/>
            <w:vMerge w:val="restart"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- квалификационный экзамен</w:t>
            </w:r>
          </w:p>
        </w:tc>
        <w:tc>
          <w:tcPr>
            <w:tcW w:w="842" w:type="dxa"/>
            <w:vMerge w:val="restart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gridSpan w:val="2"/>
            <w:vAlign w:val="center"/>
          </w:tcPr>
          <w:p w:rsidR="00642ABA" w:rsidRPr="00364A8E" w:rsidRDefault="00642AB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9F6" w:rsidRPr="00364A8E" w:rsidTr="00113F48">
        <w:trPr>
          <w:trHeight w:val="415"/>
        </w:trPr>
        <w:tc>
          <w:tcPr>
            <w:tcW w:w="2527" w:type="dxa"/>
            <w:vMerge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642ABA" w:rsidRPr="00364A8E" w:rsidRDefault="00642AB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9BE" w:rsidRPr="00364A8E" w:rsidTr="00113F48">
        <w:tc>
          <w:tcPr>
            <w:tcW w:w="2527" w:type="dxa"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28" w:type="dxa"/>
            <w:gridSpan w:val="4"/>
            <w:vAlign w:val="center"/>
          </w:tcPr>
          <w:p w:rsidR="00642ABA" w:rsidRPr="00364A8E" w:rsidRDefault="00364A8E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29BE" w:rsidRPr="00364A8E" w:rsidTr="00113F48">
        <w:tc>
          <w:tcPr>
            <w:tcW w:w="2527" w:type="dxa"/>
            <w:vAlign w:val="center"/>
          </w:tcPr>
          <w:p w:rsidR="00642ABA" w:rsidRPr="00364A8E" w:rsidRDefault="00642ABA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"В" (с механической трансмиссией/ с автоматической трансмиссией)</w:t>
            </w:r>
          </w:p>
        </w:tc>
        <w:tc>
          <w:tcPr>
            <w:tcW w:w="2228" w:type="dxa"/>
            <w:gridSpan w:val="4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56/54</w:t>
            </w:r>
          </w:p>
        </w:tc>
        <w:tc>
          <w:tcPr>
            <w:tcW w:w="1053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42ABA" w:rsidRPr="00364A8E" w:rsidRDefault="00642ABA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FBF" w:rsidRPr="00364A8E" w:rsidTr="00113F48">
        <w:trPr>
          <w:trHeight w:val="454"/>
        </w:trPr>
        <w:tc>
          <w:tcPr>
            <w:tcW w:w="2527" w:type="dxa"/>
            <w:vMerge w:val="restart"/>
            <w:vAlign w:val="center"/>
          </w:tcPr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7680" w:type="dxa"/>
            <w:gridSpan w:val="13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занятия</w:t>
            </w:r>
          </w:p>
        </w:tc>
      </w:tr>
      <w:tr w:rsidR="00113F48" w:rsidRPr="00364A8E" w:rsidTr="00113F48">
        <w:trPr>
          <w:trHeight w:val="454"/>
        </w:trPr>
        <w:tc>
          <w:tcPr>
            <w:tcW w:w="2527" w:type="dxa"/>
            <w:vMerge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3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28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01FBF" w:rsidRPr="00364A8E" w:rsidTr="00924061">
        <w:trPr>
          <w:trHeight w:val="454"/>
        </w:trPr>
        <w:tc>
          <w:tcPr>
            <w:tcW w:w="10207" w:type="dxa"/>
            <w:gridSpan w:val="14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C7154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.5</w:t>
            </w:r>
          </w:p>
          <w:p w:rsidR="00F01FBF" w:rsidRPr="00364A8E" w:rsidRDefault="00FC7154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1FBF" w:rsidRPr="00364A8E" w:rsidRDefault="00FC7154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.6</w:t>
            </w:r>
          </w:p>
          <w:p w:rsidR="00F01FBF" w:rsidRPr="00364A8E" w:rsidRDefault="00A925C9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C7154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.7</w:t>
            </w:r>
          </w:p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F01FBF" w:rsidRPr="00364A8E" w:rsidRDefault="000779F6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.8</w:t>
            </w:r>
          </w:p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925C9" w:rsidRPr="00364A8E" w:rsidRDefault="00A925C9" w:rsidP="00A925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.5</w:t>
            </w:r>
          </w:p>
          <w:p w:rsidR="00F01FBF" w:rsidRPr="00364A8E" w:rsidRDefault="00A925C9" w:rsidP="00A9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A925C9" w:rsidRPr="00364A8E" w:rsidRDefault="00A925C9" w:rsidP="00A925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.6</w:t>
            </w:r>
          </w:p>
          <w:p w:rsidR="00F01FBF" w:rsidRPr="00364A8E" w:rsidRDefault="00A925C9" w:rsidP="00A9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0779F6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.8</w:t>
            </w:r>
          </w:p>
          <w:p w:rsidR="00F01FBF" w:rsidRPr="00364A8E" w:rsidRDefault="000779F6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1FBF" w:rsidRPr="00364A8E" w:rsidRDefault="000779F6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.9</w:t>
            </w:r>
          </w:p>
          <w:p w:rsidR="00F01FBF" w:rsidRPr="00364A8E" w:rsidRDefault="000779F6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178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</w:p>
          <w:p w:rsidR="00F01FBF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1FBF" w:rsidRDefault="000779F6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0779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рактикум</w:t>
            </w:r>
          </w:p>
          <w:p w:rsidR="000779F6" w:rsidRPr="000779F6" w:rsidRDefault="000779F6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C7154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Т3</w:t>
            </w:r>
          </w:p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</w:p>
          <w:p w:rsidR="00F01FBF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C7154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</w:p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0779F6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Т5</w:t>
            </w:r>
          </w:p>
          <w:p w:rsidR="00F01FBF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0779F6" w:rsidRPr="00364A8E" w:rsidRDefault="00093778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proofErr w:type="gramEnd"/>
          </w:p>
          <w:p w:rsidR="00F01FBF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F01FBF" w:rsidRPr="00364A8E" w:rsidRDefault="00F01FBF" w:rsidP="00F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F01FBF" w:rsidRPr="00364A8E" w:rsidRDefault="00F01FBF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1FBF" w:rsidRPr="00364A8E" w:rsidRDefault="00F01FBF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35" w:rsidRPr="00364A8E" w:rsidTr="00924061">
        <w:trPr>
          <w:trHeight w:val="454"/>
        </w:trPr>
        <w:tc>
          <w:tcPr>
            <w:tcW w:w="10207" w:type="dxa"/>
            <w:gridSpan w:val="14"/>
            <w:vAlign w:val="center"/>
          </w:tcPr>
          <w:p w:rsidR="006A5235" w:rsidRPr="00364A8E" w:rsidRDefault="006A5235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08164B" w:rsidRPr="00364A8E" w:rsidRDefault="0008164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78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.4</w:t>
            </w:r>
          </w:p>
          <w:p w:rsidR="0008164B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C7154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.5</w:t>
            </w:r>
          </w:p>
          <w:p w:rsidR="0008164B" w:rsidRPr="00364A8E" w:rsidRDefault="00FC7154" w:rsidP="00FC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08164B" w:rsidRPr="00364A8E" w:rsidRDefault="0008164B" w:rsidP="0008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0779F6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.6</w:t>
            </w:r>
          </w:p>
          <w:p w:rsidR="0008164B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08164B" w:rsidRPr="00364A8E" w:rsidRDefault="0008164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08164B" w:rsidRPr="00364A8E" w:rsidRDefault="0008164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"В"</w:t>
            </w:r>
          </w:p>
        </w:tc>
        <w:tc>
          <w:tcPr>
            <w:tcW w:w="1178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08164B" w:rsidRPr="00364A8E" w:rsidRDefault="0008164B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4B" w:rsidRPr="00364A8E" w:rsidTr="00924061">
        <w:trPr>
          <w:trHeight w:val="454"/>
        </w:trPr>
        <w:tc>
          <w:tcPr>
            <w:tcW w:w="10207" w:type="dxa"/>
            <w:gridSpan w:val="14"/>
            <w:vAlign w:val="center"/>
          </w:tcPr>
          <w:p w:rsidR="0008164B" w:rsidRPr="00364A8E" w:rsidRDefault="0008164B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924061" w:rsidRPr="00364A8E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924061" w:rsidRPr="00364A8E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924061" w:rsidRPr="00364A8E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924061" w:rsidRPr="00364A8E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061" w:rsidRPr="00364A8E" w:rsidTr="00924061">
        <w:trPr>
          <w:trHeight w:val="454"/>
        </w:trPr>
        <w:tc>
          <w:tcPr>
            <w:tcW w:w="10207" w:type="dxa"/>
            <w:gridSpan w:val="14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924061" w:rsidRPr="00364A8E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- квалификационный экзамен</w:t>
            </w: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924061" w:rsidRPr="00364A8E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283"/>
        </w:trPr>
        <w:tc>
          <w:tcPr>
            <w:tcW w:w="2527" w:type="dxa"/>
            <w:vAlign w:val="center"/>
          </w:tcPr>
          <w:p w:rsidR="00924061" w:rsidRPr="00364A8E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113F48" w:rsidP="0011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vAlign w:val="center"/>
          </w:tcPr>
          <w:p w:rsidR="00924061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924061" w:rsidRPr="00364A8E" w:rsidRDefault="00113F48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3F48" w:rsidRPr="00364A8E" w:rsidTr="00113F48">
        <w:tc>
          <w:tcPr>
            <w:tcW w:w="2527" w:type="dxa"/>
            <w:vAlign w:val="center"/>
          </w:tcPr>
          <w:p w:rsidR="00924061" w:rsidRDefault="00924061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"В" (с механической трансмис</w:t>
            </w:r>
            <w:r w:rsidR="00364A8E">
              <w:rPr>
                <w:rFonts w:ascii="Times New Roman" w:hAnsi="Times New Roman" w:cs="Times New Roman"/>
                <w:sz w:val="20"/>
                <w:szCs w:val="20"/>
              </w:rPr>
              <w:t>сией/ с автоматической трансмис</w:t>
            </w: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сией)</w:t>
            </w:r>
          </w:p>
          <w:p w:rsidR="00364A8E" w:rsidRDefault="00364A8E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8E" w:rsidRPr="00364A8E" w:rsidRDefault="00364A8E" w:rsidP="00FA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061" w:rsidRPr="00364A8E" w:rsidRDefault="00924061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42" w:rsidRPr="00364A8E" w:rsidTr="00113F48">
        <w:trPr>
          <w:trHeight w:val="397"/>
        </w:trPr>
        <w:tc>
          <w:tcPr>
            <w:tcW w:w="2527" w:type="dxa"/>
            <w:vMerge w:val="restart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7680" w:type="dxa"/>
            <w:gridSpan w:val="13"/>
            <w:vAlign w:val="center"/>
          </w:tcPr>
          <w:p w:rsidR="001D5842" w:rsidRPr="00364A8E" w:rsidRDefault="001D5842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занятия</w:t>
            </w:r>
          </w:p>
        </w:tc>
      </w:tr>
      <w:tr w:rsidR="00113F48" w:rsidRPr="00364A8E" w:rsidTr="00113F48">
        <w:trPr>
          <w:trHeight w:val="397"/>
        </w:trPr>
        <w:tc>
          <w:tcPr>
            <w:tcW w:w="2527" w:type="dxa"/>
            <w:vMerge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26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53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D5842" w:rsidRPr="00364A8E" w:rsidTr="00344823">
        <w:trPr>
          <w:trHeight w:val="397"/>
        </w:trPr>
        <w:tc>
          <w:tcPr>
            <w:tcW w:w="10207" w:type="dxa"/>
            <w:gridSpan w:val="14"/>
            <w:vAlign w:val="center"/>
          </w:tcPr>
          <w:p w:rsidR="001D5842" w:rsidRPr="00364A8E" w:rsidRDefault="001D5842" w:rsidP="00FA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0779F6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.9</w:t>
            </w:r>
          </w:p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1D5842" w:rsidRPr="000779F6" w:rsidRDefault="00093778" w:rsidP="003B4F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.10, 2.11, 2.12</w:t>
            </w:r>
          </w:p>
          <w:p w:rsidR="001D5842" w:rsidRPr="00364A8E" w:rsidRDefault="000779F6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1D5842" w:rsidRPr="00364A8E" w:rsidRDefault="001D5842" w:rsidP="001D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1D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1D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D5842" w:rsidRPr="00364A8E" w:rsidRDefault="001D5842" w:rsidP="001D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779F6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364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рактикум</w:t>
            </w:r>
          </w:p>
          <w:p w:rsidR="001D5842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129BE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</w:p>
          <w:p w:rsidR="001D5842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4129BE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</w:p>
          <w:p w:rsidR="001D5842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4129BE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Т3</w:t>
            </w:r>
          </w:p>
          <w:p w:rsidR="001D5842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29BE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</w:p>
          <w:p w:rsidR="001D5842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1D5842" w:rsidRPr="00364A8E" w:rsidRDefault="001D5842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D5842" w:rsidRPr="00364A8E" w:rsidRDefault="001D5842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D5842" w:rsidRPr="00364A8E" w:rsidRDefault="001D5842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</w:p>
          <w:p w:rsidR="001D5842" w:rsidRPr="00364A8E" w:rsidRDefault="00E26A6D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4129BE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Т3</w:t>
            </w:r>
          </w:p>
          <w:p w:rsidR="001D5842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1D5842" w:rsidRPr="00364A8E" w:rsidRDefault="001D5842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CA" w:rsidRPr="00364A8E" w:rsidTr="00344823">
        <w:trPr>
          <w:trHeight w:val="397"/>
        </w:trPr>
        <w:tc>
          <w:tcPr>
            <w:tcW w:w="10207" w:type="dxa"/>
            <w:gridSpan w:val="14"/>
            <w:vAlign w:val="center"/>
          </w:tcPr>
          <w:p w:rsidR="00111DCA" w:rsidRPr="00364A8E" w:rsidRDefault="00111DC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113F48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111DCA" w:rsidRPr="00364A8E" w:rsidRDefault="00111DCA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78" w:type="dxa"/>
            <w:gridSpan w:val="2"/>
            <w:vAlign w:val="center"/>
          </w:tcPr>
          <w:p w:rsidR="00111DCA" w:rsidRPr="00364A8E" w:rsidRDefault="000779F6" w:rsidP="00111D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.7</w:t>
            </w:r>
          </w:p>
          <w:p w:rsidR="00111DCA" w:rsidRPr="00364A8E" w:rsidRDefault="00111DCA" w:rsidP="0011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0779F6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.8</w:t>
            </w:r>
          </w:p>
          <w:p w:rsidR="00111DCA" w:rsidRPr="00364A8E" w:rsidRDefault="000779F6" w:rsidP="0007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111DCA" w:rsidRPr="004129BE" w:rsidRDefault="004129BE" w:rsidP="00111DC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2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proofErr w:type="gramStart"/>
            <w:r w:rsidRPr="00412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  <w:r w:rsidRPr="00412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.9, 1.10</w:t>
            </w:r>
          </w:p>
          <w:p w:rsidR="00111DCA" w:rsidRPr="00364A8E" w:rsidRDefault="00111DCA" w:rsidP="0011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4129BE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.1, 2.2</w:t>
            </w:r>
          </w:p>
          <w:p w:rsidR="00111DCA" w:rsidRPr="00364A8E" w:rsidRDefault="004129BE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111DCA" w:rsidRPr="00364A8E" w:rsidRDefault="00111DC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11DCA" w:rsidRPr="00364A8E" w:rsidRDefault="00111DCA" w:rsidP="0011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11DCA" w:rsidRPr="00364A8E" w:rsidRDefault="00111DCA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4129BE" w:rsidRDefault="00093778" w:rsidP="00D913F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Т2.3</w:t>
            </w:r>
          </w:p>
          <w:p w:rsidR="00E26A6D" w:rsidRPr="00364A8E" w:rsidRDefault="00E26A6D" w:rsidP="00D9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"В"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</w:p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</w:p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Т3</w:t>
            </w:r>
          </w:p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</w:p>
          <w:p w:rsidR="00E26A6D" w:rsidRPr="00364A8E" w:rsidRDefault="00E26A6D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E26A6D" w:rsidRPr="00364A8E" w:rsidRDefault="00E26A6D" w:rsidP="0041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344823">
        <w:trPr>
          <w:trHeight w:val="397"/>
        </w:trPr>
        <w:tc>
          <w:tcPr>
            <w:tcW w:w="10207" w:type="dxa"/>
            <w:gridSpan w:val="14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</w:p>
          <w:p w:rsidR="00E26A6D" w:rsidRPr="00364A8E" w:rsidRDefault="00E26A6D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344823">
        <w:trPr>
          <w:trHeight w:val="397"/>
        </w:trPr>
        <w:tc>
          <w:tcPr>
            <w:tcW w:w="10207" w:type="dxa"/>
            <w:gridSpan w:val="14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- квалификационный экзамен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113F48">
        <w:trPr>
          <w:trHeight w:val="397"/>
        </w:trPr>
        <w:tc>
          <w:tcPr>
            <w:tcW w:w="2527" w:type="dxa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A6D" w:rsidRPr="00364A8E" w:rsidTr="00113F48">
        <w:tc>
          <w:tcPr>
            <w:tcW w:w="2527" w:type="dxa"/>
            <w:vAlign w:val="center"/>
          </w:tcPr>
          <w:p w:rsidR="00E26A6D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"В" (с механической трансмис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сией/ с автоматической трансмис</w:t>
            </w: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сией)</w:t>
            </w:r>
          </w:p>
          <w:p w:rsidR="00E26A6D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6D" w:rsidRPr="00364A8E" w:rsidTr="00113F48">
        <w:trPr>
          <w:trHeight w:val="39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7680" w:type="dxa"/>
            <w:gridSpan w:val="1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занятия</w:t>
            </w:r>
          </w:p>
        </w:tc>
      </w:tr>
      <w:tr w:rsidR="00E26A6D" w:rsidRPr="00364A8E" w:rsidTr="00113F48">
        <w:trPr>
          <w:trHeight w:val="39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E26A6D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A6D" w:rsidRPr="00364A8E" w:rsidTr="00344823">
        <w:trPr>
          <w:trHeight w:val="397"/>
        </w:trPr>
        <w:tc>
          <w:tcPr>
            <w:tcW w:w="10207" w:type="dxa"/>
            <w:gridSpan w:val="14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зачет</w:t>
            </w:r>
          </w:p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6A6D" w:rsidRPr="00364A8E" w:rsidTr="006679CB">
        <w:trPr>
          <w:trHeight w:val="397"/>
        </w:trPr>
        <w:tc>
          <w:tcPr>
            <w:tcW w:w="10207" w:type="dxa"/>
            <w:gridSpan w:val="14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"В"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6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Т3, зачет</w:t>
            </w:r>
          </w:p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6A6D" w:rsidRPr="00364A8E" w:rsidTr="006679CB">
        <w:trPr>
          <w:trHeight w:val="397"/>
        </w:trPr>
        <w:tc>
          <w:tcPr>
            <w:tcW w:w="10207" w:type="dxa"/>
            <w:gridSpan w:val="14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Т3</w:t>
            </w:r>
          </w:p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7131F9" w:rsidRDefault="00E26A6D" w:rsidP="007131F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</w:p>
          <w:p w:rsidR="00E26A6D" w:rsidRPr="00364A8E" w:rsidRDefault="00E26A6D" w:rsidP="00713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</w:p>
          <w:p w:rsidR="00E26A6D" w:rsidRPr="00364A8E" w:rsidRDefault="00E26A6D" w:rsidP="0011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645A5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,Т3,Т4, зачет</w:t>
            </w:r>
          </w:p>
          <w:p w:rsidR="00E26A6D" w:rsidRPr="00364A8E" w:rsidRDefault="00E26A6D" w:rsidP="0064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A6D" w:rsidRPr="00364A8E" w:rsidTr="006679CB">
        <w:trPr>
          <w:trHeight w:val="397"/>
        </w:trPr>
        <w:tc>
          <w:tcPr>
            <w:tcW w:w="10207" w:type="dxa"/>
            <w:gridSpan w:val="14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 w:val="restart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- квалификационный экзамен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Экзамен</w:t>
            </w:r>
          </w:p>
          <w:p w:rsidR="00E26A6D" w:rsidRPr="00113F48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6A6D" w:rsidRPr="00364A8E" w:rsidTr="00113F48">
        <w:trPr>
          <w:trHeight w:val="567"/>
        </w:trPr>
        <w:tc>
          <w:tcPr>
            <w:tcW w:w="2527" w:type="dxa"/>
            <w:vMerge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Экзамен</w:t>
            </w:r>
          </w:p>
          <w:p w:rsidR="00E26A6D" w:rsidRPr="00113F48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6A6D" w:rsidRPr="00364A8E" w:rsidTr="00113F48">
        <w:trPr>
          <w:trHeight w:val="397"/>
        </w:trPr>
        <w:tc>
          <w:tcPr>
            <w:tcW w:w="2527" w:type="dxa"/>
            <w:vAlign w:val="center"/>
          </w:tcPr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E26A6D" w:rsidRPr="00364A8E" w:rsidTr="00113F48">
        <w:trPr>
          <w:trHeight w:val="1704"/>
        </w:trPr>
        <w:tc>
          <w:tcPr>
            <w:tcW w:w="2527" w:type="dxa"/>
            <w:vAlign w:val="center"/>
          </w:tcPr>
          <w:p w:rsidR="00E26A6D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"В" (с механической трансмис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сией/ с автоматической трансмис</w:t>
            </w:r>
            <w:r w:rsidRPr="00364A8E">
              <w:rPr>
                <w:rFonts w:ascii="Times New Roman" w:hAnsi="Times New Roman" w:cs="Times New Roman"/>
                <w:sz w:val="20"/>
                <w:szCs w:val="20"/>
              </w:rPr>
              <w:t>сией)</w:t>
            </w:r>
          </w:p>
          <w:p w:rsidR="00E26A6D" w:rsidRPr="00364A8E" w:rsidRDefault="00E26A6D" w:rsidP="003B4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26A6D" w:rsidRPr="00364A8E" w:rsidRDefault="00E26A6D" w:rsidP="003B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56/54</w:t>
            </w:r>
          </w:p>
        </w:tc>
      </w:tr>
    </w:tbl>
    <w:p w:rsidR="00FA37BA" w:rsidRPr="00364A8E" w:rsidRDefault="00FA37BA" w:rsidP="00113F48">
      <w:pPr>
        <w:rPr>
          <w:rFonts w:ascii="Times New Roman" w:hAnsi="Times New Roman" w:cs="Times New Roman"/>
          <w:sz w:val="20"/>
          <w:szCs w:val="20"/>
        </w:rPr>
      </w:pPr>
    </w:p>
    <w:sectPr w:rsidR="00FA37BA" w:rsidRPr="00364A8E" w:rsidSect="00364A8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3"/>
    <w:rsid w:val="00001290"/>
    <w:rsid w:val="00062112"/>
    <w:rsid w:val="000645BB"/>
    <w:rsid w:val="000779F6"/>
    <w:rsid w:val="0008164B"/>
    <w:rsid w:val="00083558"/>
    <w:rsid w:val="00093778"/>
    <w:rsid w:val="000A2138"/>
    <w:rsid w:val="000D655C"/>
    <w:rsid w:val="00111DCA"/>
    <w:rsid w:val="00113F48"/>
    <w:rsid w:val="00147867"/>
    <w:rsid w:val="00163F82"/>
    <w:rsid w:val="0019166B"/>
    <w:rsid w:val="001C4EE6"/>
    <w:rsid w:val="001D5842"/>
    <w:rsid w:val="00217E5F"/>
    <w:rsid w:val="00237AA9"/>
    <w:rsid w:val="00244D16"/>
    <w:rsid w:val="002A451B"/>
    <w:rsid w:val="002D04C8"/>
    <w:rsid w:val="00344823"/>
    <w:rsid w:val="00364A8E"/>
    <w:rsid w:val="003659FE"/>
    <w:rsid w:val="0036677E"/>
    <w:rsid w:val="00370068"/>
    <w:rsid w:val="00375BE8"/>
    <w:rsid w:val="003A7C66"/>
    <w:rsid w:val="003B4FBF"/>
    <w:rsid w:val="004129BE"/>
    <w:rsid w:val="00421A66"/>
    <w:rsid w:val="00436A78"/>
    <w:rsid w:val="004717C6"/>
    <w:rsid w:val="004764B5"/>
    <w:rsid w:val="00484116"/>
    <w:rsid w:val="004E287E"/>
    <w:rsid w:val="004E4CD1"/>
    <w:rsid w:val="00502645"/>
    <w:rsid w:val="005109B2"/>
    <w:rsid w:val="00551E02"/>
    <w:rsid w:val="00563763"/>
    <w:rsid w:val="005A227D"/>
    <w:rsid w:val="005E5585"/>
    <w:rsid w:val="006036E1"/>
    <w:rsid w:val="00642ABA"/>
    <w:rsid w:val="00645A57"/>
    <w:rsid w:val="006535A6"/>
    <w:rsid w:val="006679CB"/>
    <w:rsid w:val="00676084"/>
    <w:rsid w:val="006A18B9"/>
    <w:rsid w:val="006A2E8D"/>
    <w:rsid w:val="006A5235"/>
    <w:rsid w:val="006B78F9"/>
    <w:rsid w:val="006C6CB8"/>
    <w:rsid w:val="006D233E"/>
    <w:rsid w:val="00711138"/>
    <w:rsid w:val="007131F9"/>
    <w:rsid w:val="00735063"/>
    <w:rsid w:val="00762BE4"/>
    <w:rsid w:val="0077006B"/>
    <w:rsid w:val="00784415"/>
    <w:rsid w:val="00792C48"/>
    <w:rsid w:val="00795BCF"/>
    <w:rsid w:val="007D77B3"/>
    <w:rsid w:val="007F75E7"/>
    <w:rsid w:val="008860E5"/>
    <w:rsid w:val="008905F9"/>
    <w:rsid w:val="008944FD"/>
    <w:rsid w:val="00894F05"/>
    <w:rsid w:val="008D3357"/>
    <w:rsid w:val="00907062"/>
    <w:rsid w:val="00924061"/>
    <w:rsid w:val="0099778D"/>
    <w:rsid w:val="009A673E"/>
    <w:rsid w:val="009C6E0A"/>
    <w:rsid w:val="009C6EF8"/>
    <w:rsid w:val="009E2BCC"/>
    <w:rsid w:val="009E410F"/>
    <w:rsid w:val="00A32E49"/>
    <w:rsid w:val="00A770AB"/>
    <w:rsid w:val="00A90862"/>
    <w:rsid w:val="00A925C9"/>
    <w:rsid w:val="00AB7BA4"/>
    <w:rsid w:val="00B34D33"/>
    <w:rsid w:val="00B41B47"/>
    <w:rsid w:val="00BA109C"/>
    <w:rsid w:val="00BF32B8"/>
    <w:rsid w:val="00C10C84"/>
    <w:rsid w:val="00C150BF"/>
    <w:rsid w:val="00C909A1"/>
    <w:rsid w:val="00C923B9"/>
    <w:rsid w:val="00CA3397"/>
    <w:rsid w:val="00CB4AE4"/>
    <w:rsid w:val="00CF1C22"/>
    <w:rsid w:val="00D026CE"/>
    <w:rsid w:val="00D37707"/>
    <w:rsid w:val="00D56AF6"/>
    <w:rsid w:val="00D67A0B"/>
    <w:rsid w:val="00D845D6"/>
    <w:rsid w:val="00DA55BC"/>
    <w:rsid w:val="00DB21BE"/>
    <w:rsid w:val="00DB44C8"/>
    <w:rsid w:val="00DD1095"/>
    <w:rsid w:val="00DD7911"/>
    <w:rsid w:val="00DF53F1"/>
    <w:rsid w:val="00E07E7A"/>
    <w:rsid w:val="00E21F7C"/>
    <w:rsid w:val="00E26A6D"/>
    <w:rsid w:val="00E31D7F"/>
    <w:rsid w:val="00E56375"/>
    <w:rsid w:val="00E93DF5"/>
    <w:rsid w:val="00F01FBF"/>
    <w:rsid w:val="00F046DE"/>
    <w:rsid w:val="00F160D6"/>
    <w:rsid w:val="00F16D84"/>
    <w:rsid w:val="00F5684C"/>
    <w:rsid w:val="00F60B14"/>
    <w:rsid w:val="00F60E0C"/>
    <w:rsid w:val="00F7642B"/>
    <w:rsid w:val="00FA37BA"/>
    <w:rsid w:val="00FB446E"/>
    <w:rsid w:val="00FC470B"/>
    <w:rsid w:val="00FC7154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2021-11-08T12:44:00Z</cp:lastPrinted>
  <dcterms:created xsi:type="dcterms:W3CDTF">2022-11-01T15:38:00Z</dcterms:created>
  <dcterms:modified xsi:type="dcterms:W3CDTF">2022-11-01T15:38:00Z</dcterms:modified>
</cp:coreProperties>
</file>