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7C" w:rsidRPr="0089676B" w:rsidRDefault="0083517C" w:rsidP="0083517C">
      <w:pPr>
        <w:spacing w:line="240" w:lineRule="auto"/>
        <w:jc w:val="center"/>
        <w:rPr>
          <w:sz w:val="20"/>
          <w:szCs w:val="20"/>
        </w:rPr>
      </w:pPr>
      <w:r w:rsidRPr="0089676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  <w:r w:rsidR="0028287F">
        <w:rPr>
          <w:sz w:val="20"/>
          <w:szCs w:val="20"/>
        </w:rPr>
        <w:t>:</w:t>
      </w:r>
    </w:p>
    <w:p w:rsidR="0083517C" w:rsidRPr="007B5D8E" w:rsidRDefault="0083517C" w:rsidP="0083517C">
      <w:pPr>
        <w:spacing w:after="0" w:line="240" w:lineRule="auto"/>
        <w:jc w:val="right"/>
        <w:rPr>
          <w:sz w:val="12"/>
          <w:szCs w:val="12"/>
        </w:rPr>
      </w:pPr>
      <w:r>
        <w:rPr>
          <w:sz w:val="12"/>
          <w:szCs w:val="12"/>
        </w:rPr>
        <w:t>_</w:t>
      </w:r>
      <w:r w:rsidR="008E0FAA">
        <w:rPr>
          <w:sz w:val="18"/>
          <w:szCs w:val="18"/>
          <w:u w:val="single"/>
        </w:rPr>
        <w:t xml:space="preserve">Директор                                    </w:t>
      </w:r>
      <w:proofErr w:type="spellStart"/>
      <w:r w:rsidR="008E0FAA">
        <w:rPr>
          <w:sz w:val="18"/>
          <w:szCs w:val="18"/>
          <w:u w:val="single"/>
        </w:rPr>
        <w:t>Грибачева</w:t>
      </w:r>
      <w:proofErr w:type="spellEnd"/>
      <w:r w:rsidR="008E0FAA">
        <w:rPr>
          <w:sz w:val="18"/>
          <w:szCs w:val="18"/>
          <w:u w:val="single"/>
        </w:rPr>
        <w:t xml:space="preserve"> О. М.</w:t>
      </w:r>
    </w:p>
    <w:p w:rsidR="0083517C" w:rsidRPr="0089676B" w:rsidRDefault="0083517C" w:rsidP="0083517C">
      <w:pPr>
        <w:spacing w:after="0" w:line="240" w:lineRule="auto"/>
        <w:rPr>
          <w:sz w:val="12"/>
          <w:szCs w:val="12"/>
        </w:rPr>
      </w:pPr>
      <w:r w:rsidRPr="007B5D8E">
        <w:rPr>
          <w:sz w:val="12"/>
          <w:szCs w:val="12"/>
        </w:rPr>
        <w:t xml:space="preserve">                                                </w:t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  <w:t xml:space="preserve">         </w:t>
      </w:r>
      <w:r>
        <w:rPr>
          <w:sz w:val="12"/>
          <w:szCs w:val="12"/>
        </w:rPr>
        <w:t xml:space="preserve">                                 (</w:t>
      </w:r>
      <w:r w:rsidRPr="007B5D8E">
        <w:rPr>
          <w:sz w:val="12"/>
          <w:szCs w:val="12"/>
        </w:rPr>
        <w:t xml:space="preserve">должность, подпись, </w:t>
      </w:r>
      <w:r>
        <w:rPr>
          <w:sz w:val="12"/>
          <w:szCs w:val="12"/>
        </w:rPr>
        <w:t>И. О. Ф</w:t>
      </w:r>
      <w:r w:rsidRPr="007B5D8E">
        <w:rPr>
          <w:sz w:val="12"/>
          <w:szCs w:val="12"/>
        </w:rPr>
        <w:t>амилия)</w:t>
      </w:r>
      <w:r w:rsidR="001D1FFA">
        <w:rPr>
          <w:sz w:val="12"/>
          <w:szCs w:val="12"/>
        </w:rPr>
        <w:t xml:space="preserve">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171D71">
        <w:rPr>
          <w:sz w:val="12"/>
          <w:szCs w:val="12"/>
        </w:rPr>
        <w:t xml:space="preserve">                                     </w:t>
      </w:r>
      <w:r w:rsidRPr="007B5D8E">
        <w:rPr>
          <w:sz w:val="16"/>
          <w:szCs w:val="16"/>
        </w:rPr>
        <w:t>"__</w:t>
      </w:r>
      <w:r w:rsidR="00430327">
        <w:rPr>
          <w:sz w:val="16"/>
          <w:szCs w:val="16"/>
        </w:rPr>
        <w:t>__"__</w:t>
      </w:r>
      <w:r w:rsidR="00171D71">
        <w:rPr>
          <w:sz w:val="16"/>
          <w:szCs w:val="16"/>
        </w:rPr>
        <w:t>_</w:t>
      </w:r>
      <w:r w:rsidR="00425BB4">
        <w:rPr>
          <w:sz w:val="16"/>
          <w:szCs w:val="16"/>
        </w:rPr>
        <w:t>_____</w:t>
      </w:r>
      <w:r w:rsidRPr="007B5D8E">
        <w:rPr>
          <w:sz w:val="16"/>
          <w:szCs w:val="16"/>
        </w:rPr>
        <w:t>__20__года</w:t>
      </w:r>
    </w:p>
    <w:p w:rsidR="0083517C" w:rsidRPr="00DC223B" w:rsidRDefault="0083517C" w:rsidP="00910878">
      <w:pPr>
        <w:spacing w:after="0" w:line="240" w:lineRule="auto"/>
        <w:jc w:val="center"/>
        <w:rPr>
          <w:b/>
        </w:rPr>
      </w:pPr>
      <w:r w:rsidRPr="00DC223B">
        <w:rPr>
          <w:b/>
        </w:rPr>
        <w:t>РАСПИСАНИЕ</w:t>
      </w:r>
    </w:p>
    <w:p w:rsidR="0083517C" w:rsidRPr="00DC223B" w:rsidRDefault="0083517C" w:rsidP="00910878">
      <w:pPr>
        <w:spacing w:after="0" w:line="240" w:lineRule="auto"/>
        <w:jc w:val="center"/>
        <w:rPr>
          <w:b/>
        </w:rPr>
      </w:pPr>
      <w:r w:rsidRPr="00DC223B">
        <w:rPr>
          <w:b/>
        </w:rPr>
        <w:t>учебной группы №_____ профессиональной подготовки водителей т</w:t>
      </w:r>
      <w:r>
        <w:rPr>
          <w:b/>
        </w:rPr>
        <w:t>ранспортных средств категории "А</w:t>
      </w:r>
      <w:r w:rsidRPr="00DC223B">
        <w:rPr>
          <w:b/>
        </w:rPr>
        <w:t>"</w:t>
      </w:r>
    </w:p>
    <w:p w:rsidR="0083517C" w:rsidRDefault="0083517C" w:rsidP="00910878">
      <w:pPr>
        <w:spacing w:after="0" w:line="240" w:lineRule="auto"/>
        <w:jc w:val="center"/>
        <w:rPr>
          <w:b/>
        </w:rPr>
      </w:pPr>
      <w:r w:rsidRPr="00DC223B">
        <w:rPr>
          <w:b/>
        </w:rPr>
        <w:t>с "_</w:t>
      </w:r>
      <w:r w:rsidR="00A9439E">
        <w:rPr>
          <w:b/>
        </w:rPr>
        <w:t>_"__</w:t>
      </w:r>
      <w:r w:rsidRPr="00DC223B">
        <w:rPr>
          <w:b/>
        </w:rPr>
        <w:t>____20_</w:t>
      </w:r>
      <w:r w:rsidR="005F39F3">
        <w:rPr>
          <w:b/>
        </w:rPr>
        <w:t>_года по "_</w:t>
      </w:r>
      <w:r w:rsidR="00430327">
        <w:rPr>
          <w:b/>
        </w:rPr>
        <w:t>_"__</w:t>
      </w:r>
      <w:r w:rsidRPr="00DC223B">
        <w:rPr>
          <w:b/>
        </w:rPr>
        <w:t>____20__года</w:t>
      </w:r>
    </w:p>
    <w:p w:rsidR="00962A99" w:rsidRDefault="00962A99" w:rsidP="00910878">
      <w:pPr>
        <w:spacing w:after="0" w:line="240" w:lineRule="auto"/>
        <w:jc w:val="center"/>
        <w:rPr>
          <w:b/>
        </w:rPr>
      </w:pPr>
    </w:p>
    <w:p w:rsidR="0083517C" w:rsidRPr="0083517C" w:rsidRDefault="0083517C" w:rsidP="00910878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654"/>
        <w:gridCol w:w="2955"/>
        <w:gridCol w:w="5747"/>
        <w:gridCol w:w="1133"/>
        <w:gridCol w:w="1203"/>
      </w:tblGrid>
      <w:tr w:rsidR="00C90CD6" w:rsidTr="00910878">
        <w:tc>
          <w:tcPr>
            <w:tcW w:w="675" w:type="dxa"/>
            <w:vAlign w:val="center"/>
          </w:tcPr>
          <w:p w:rsidR="0083517C" w:rsidRPr="00E86931" w:rsidRDefault="0083517C" w:rsidP="00181765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 xml:space="preserve">№ </w:t>
            </w:r>
            <w:proofErr w:type="gramStart"/>
            <w:r w:rsidRPr="00E86931">
              <w:rPr>
                <w:sz w:val="20"/>
                <w:szCs w:val="20"/>
              </w:rPr>
              <w:t>п</w:t>
            </w:r>
            <w:proofErr w:type="gramEnd"/>
            <w:r w:rsidRPr="00E86931">
              <w:rPr>
                <w:sz w:val="20"/>
                <w:szCs w:val="20"/>
              </w:rPr>
              <w:t>/п</w:t>
            </w:r>
          </w:p>
        </w:tc>
        <w:tc>
          <w:tcPr>
            <w:tcW w:w="993" w:type="dxa"/>
            <w:vAlign w:val="center"/>
          </w:tcPr>
          <w:p w:rsidR="0083517C" w:rsidRPr="00E86931" w:rsidRDefault="0083517C" w:rsidP="00181765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vAlign w:val="center"/>
          </w:tcPr>
          <w:p w:rsidR="0083517C" w:rsidRPr="00E86931" w:rsidRDefault="0083517C" w:rsidP="00181765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>Часы занятий</w:t>
            </w:r>
          </w:p>
        </w:tc>
        <w:tc>
          <w:tcPr>
            <w:tcW w:w="1654" w:type="dxa"/>
            <w:vAlign w:val="center"/>
          </w:tcPr>
          <w:p w:rsidR="0083517C" w:rsidRPr="00E86931" w:rsidRDefault="0083517C" w:rsidP="00181765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955" w:type="dxa"/>
            <w:vAlign w:val="center"/>
          </w:tcPr>
          <w:p w:rsidR="0083517C" w:rsidRPr="00E86931" w:rsidRDefault="0083517C" w:rsidP="00181765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5747" w:type="dxa"/>
            <w:vAlign w:val="center"/>
          </w:tcPr>
          <w:p w:rsidR="0083517C" w:rsidRPr="00E86931" w:rsidRDefault="0083517C" w:rsidP="00181765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>Номера и наименование тем занятий</w:t>
            </w:r>
          </w:p>
        </w:tc>
        <w:tc>
          <w:tcPr>
            <w:tcW w:w="1133" w:type="dxa"/>
            <w:vAlign w:val="center"/>
          </w:tcPr>
          <w:p w:rsidR="0083517C" w:rsidRPr="00E86931" w:rsidRDefault="0083517C" w:rsidP="001817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931">
              <w:rPr>
                <w:sz w:val="20"/>
                <w:szCs w:val="20"/>
              </w:rPr>
              <w:t>Количест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86931">
              <w:rPr>
                <w:sz w:val="20"/>
                <w:szCs w:val="20"/>
              </w:rPr>
              <w:t>во</w:t>
            </w:r>
            <w:proofErr w:type="gramEnd"/>
            <w:r w:rsidRPr="00E86931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203" w:type="dxa"/>
            <w:vAlign w:val="center"/>
          </w:tcPr>
          <w:p w:rsidR="0083517C" w:rsidRPr="00E86931" w:rsidRDefault="0083517C" w:rsidP="00181765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>Итого часов</w:t>
            </w:r>
          </w:p>
        </w:tc>
      </w:tr>
      <w:tr w:rsidR="00C90CD6" w:rsidTr="004C0305">
        <w:tc>
          <w:tcPr>
            <w:tcW w:w="675" w:type="dxa"/>
            <w:vAlign w:val="center"/>
          </w:tcPr>
          <w:p w:rsidR="0083517C" w:rsidRPr="008E0FAA" w:rsidRDefault="0083517C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83517C" w:rsidRPr="008E0FAA" w:rsidRDefault="0083517C" w:rsidP="008809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3517C" w:rsidRDefault="00975F24" w:rsidP="00835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C52B18" w:rsidRDefault="004C0305" w:rsidP="00835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9.00-9.45</w:t>
            </w:r>
          </w:p>
          <w:p w:rsidR="00C52B18" w:rsidRDefault="004C0305" w:rsidP="00835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</w:t>
            </w:r>
            <w:r w:rsidR="00C52B18">
              <w:rPr>
                <w:sz w:val="16"/>
                <w:szCs w:val="16"/>
              </w:rPr>
              <w:t>.45</w:t>
            </w:r>
          </w:p>
          <w:p w:rsidR="00C52B18" w:rsidRDefault="004C0305" w:rsidP="00835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  <w:p w:rsidR="00C52B18" w:rsidRDefault="004C0305" w:rsidP="00835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</w:t>
            </w:r>
            <w:r w:rsidR="00C52B18">
              <w:rPr>
                <w:sz w:val="16"/>
                <w:szCs w:val="16"/>
              </w:rPr>
              <w:t>.45</w:t>
            </w:r>
          </w:p>
          <w:p w:rsidR="00C52B18" w:rsidRPr="008E0FAA" w:rsidRDefault="004C0305" w:rsidP="00835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</w:t>
            </w:r>
            <w:r w:rsidR="00C52B18">
              <w:rPr>
                <w:sz w:val="16"/>
                <w:szCs w:val="16"/>
              </w:rPr>
              <w:t>.45</w:t>
            </w:r>
          </w:p>
        </w:tc>
        <w:tc>
          <w:tcPr>
            <w:tcW w:w="1654" w:type="dxa"/>
          </w:tcPr>
          <w:p w:rsidR="00181765" w:rsidRDefault="00181765" w:rsidP="001817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Ближевская</w:t>
            </w:r>
            <w:proofErr w:type="spellEnd"/>
            <w:r>
              <w:rPr>
                <w:sz w:val="16"/>
                <w:szCs w:val="16"/>
              </w:rPr>
              <w:t xml:space="preserve"> А. Н.</w:t>
            </w:r>
          </w:p>
          <w:p w:rsidR="00181765" w:rsidRDefault="00181765" w:rsidP="0083517C">
            <w:pPr>
              <w:rPr>
                <w:sz w:val="16"/>
                <w:szCs w:val="16"/>
              </w:rPr>
            </w:pPr>
          </w:p>
          <w:p w:rsidR="00181765" w:rsidRDefault="00181765" w:rsidP="001817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Ближевская</w:t>
            </w:r>
            <w:proofErr w:type="spellEnd"/>
            <w:r>
              <w:rPr>
                <w:sz w:val="16"/>
                <w:szCs w:val="16"/>
              </w:rPr>
              <w:t xml:space="preserve"> А. Н.</w:t>
            </w:r>
          </w:p>
          <w:p w:rsidR="00181765" w:rsidRDefault="00181765" w:rsidP="0083517C">
            <w:pPr>
              <w:rPr>
                <w:sz w:val="16"/>
                <w:szCs w:val="16"/>
              </w:rPr>
            </w:pPr>
          </w:p>
          <w:p w:rsidR="00910878" w:rsidRPr="008E0FAA" w:rsidRDefault="00254886" w:rsidP="00D861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</w:tc>
        <w:tc>
          <w:tcPr>
            <w:tcW w:w="2955" w:type="dxa"/>
          </w:tcPr>
          <w:p w:rsidR="00181765" w:rsidRDefault="00181765" w:rsidP="004C030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Первая помощь при дорожно-транспортном прои</w:t>
            </w:r>
            <w:r w:rsidR="004C0305">
              <w:rPr>
                <w:sz w:val="16"/>
                <w:szCs w:val="16"/>
              </w:rPr>
              <w:t>сшествии</w:t>
            </w:r>
          </w:p>
          <w:p w:rsidR="008B2A0C" w:rsidRDefault="00181765" w:rsidP="004C030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Первая помощь при до</w:t>
            </w:r>
            <w:r w:rsidR="004C0305">
              <w:rPr>
                <w:sz w:val="16"/>
                <w:szCs w:val="16"/>
              </w:rPr>
              <w:t>рожно-транспортном происшествии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83517C" w:rsidRPr="008E0FAA" w:rsidRDefault="0083517C" w:rsidP="004C0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7" w:type="dxa"/>
          </w:tcPr>
          <w:p w:rsidR="00181765" w:rsidRPr="008E0FAA" w:rsidRDefault="0018176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Т 1. Организационно-правовые аспекты оказания первой помощи </w:t>
            </w:r>
          </w:p>
          <w:p w:rsidR="00181765" w:rsidRDefault="00181765" w:rsidP="00181765">
            <w:pPr>
              <w:rPr>
                <w:sz w:val="16"/>
                <w:szCs w:val="16"/>
              </w:rPr>
            </w:pPr>
          </w:p>
          <w:p w:rsidR="00181765" w:rsidRDefault="0018176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 Оказание первой помощи при отсутствии сознания, остановке дыхания и крово</w:t>
            </w:r>
            <w:r w:rsidR="004C0305">
              <w:rPr>
                <w:sz w:val="16"/>
                <w:szCs w:val="16"/>
              </w:rPr>
              <w:t>обращения</w:t>
            </w:r>
          </w:p>
          <w:p w:rsidR="00181765" w:rsidRPr="008E0FAA" w:rsidRDefault="0018176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1.1. Законодательство</w:t>
            </w:r>
            <w:r w:rsidR="004D20C0">
              <w:rPr>
                <w:sz w:val="16"/>
                <w:szCs w:val="16"/>
              </w:rPr>
              <w:t xml:space="preserve"> Российской Федерации</w:t>
            </w:r>
            <w:r w:rsidRPr="008E0FAA">
              <w:rPr>
                <w:sz w:val="16"/>
                <w:szCs w:val="16"/>
              </w:rPr>
              <w:t>, определяющее правовые основы</w:t>
            </w:r>
            <w:r w:rsidR="004D20C0">
              <w:rPr>
                <w:sz w:val="16"/>
                <w:szCs w:val="16"/>
              </w:rPr>
              <w:t xml:space="preserve"> обеспечения безопасности дорожного движения и регулирующее отношения</w:t>
            </w:r>
            <w:r w:rsidRPr="008E0FAA">
              <w:rPr>
                <w:sz w:val="16"/>
                <w:szCs w:val="16"/>
              </w:rPr>
              <w:t xml:space="preserve"> в сфере взаимодействия общества и природы</w:t>
            </w:r>
          </w:p>
          <w:p w:rsidR="0083517C" w:rsidRPr="008E0FAA" w:rsidRDefault="00181765" w:rsidP="00D861D3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1.2. Законодательство</w:t>
            </w:r>
            <w:r w:rsidR="004D20C0">
              <w:rPr>
                <w:sz w:val="16"/>
                <w:szCs w:val="16"/>
              </w:rPr>
              <w:t xml:space="preserve"> Российской Федерации</w:t>
            </w:r>
            <w:r w:rsidRPr="008E0FAA">
              <w:rPr>
                <w:sz w:val="16"/>
                <w:szCs w:val="16"/>
              </w:rPr>
              <w:t>, устанавливающее ответственность за нарушения в сфере дорожного движения</w:t>
            </w:r>
          </w:p>
        </w:tc>
        <w:tc>
          <w:tcPr>
            <w:tcW w:w="1133" w:type="dxa"/>
          </w:tcPr>
          <w:p w:rsidR="0083517C" w:rsidRPr="008E0FAA" w:rsidRDefault="0083517C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910878" w:rsidRPr="008E0FAA" w:rsidRDefault="00910878" w:rsidP="00181765">
            <w:pPr>
              <w:jc w:val="center"/>
              <w:rPr>
                <w:sz w:val="16"/>
                <w:szCs w:val="16"/>
              </w:rPr>
            </w:pPr>
          </w:p>
          <w:p w:rsidR="00910878" w:rsidRPr="008E0FAA" w:rsidRDefault="00910878" w:rsidP="00181765">
            <w:pPr>
              <w:jc w:val="center"/>
              <w:rPr>
                <w:sz w:val="16"/>
                <w:szCs w:val="16"/>
              </w:rPr>
            </w:pPr>
          </w:p>
          <w:p w:rsidR="00181765" w:rsidRDefault="00181765" w:rsidP="00181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81765" w:rsidRDefault="00181765" w:rsidP="008B2A0C">
            <w:pPr>
              <w:rPr>
                <w:sz w:val="16"/>
                <w:szCs w:val="16"/>
              </w:rPr>
            </w:pPr>
          </w:p>
          <w:p w:rsidR="00181765" w:rsidRPr="008E0FAA" w:rsidRDefault="0018176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</w:t>
            </w:r>
          </w:p>
          <w:p w:rsidR="00181765" w:rsidRPr="008E0FAA" w:rsidRDefault="00181765" w:rsidP="00181765">
            <w:pPr>
              <w:jc w:val="center"/>
              <w:rPr>
                <w:sz w:val="16"/>
                <w:szCs w:val="16"/>
              </w:rPr>
            </w:pPr>
          </w:p>
          <w:p w:rsidR="00910878" w:rsidRPr="008E0FAA" w:rsidRDefault="008B2A0C" w:rsidP="008B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3" w:type="dxa"/>
            <w:vAlign w:val="center"/>
          </w:tcPr>
          <w:p w:rsidR="0083517C" w:rsidRPr="008E0FAA" w:rsidRDefault="00910878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4C0305" w:rsidRPr="00171D71" w:rsidRDefault="004C0305" w:rsidP="008809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Pr="008E0FAA" w:rsidRDefault="004C0305" w:rsidP="00181765">
            <w:pPr>
              <w:rPr>
                <w:sz w:val="16"/>
                <w:szCs w:val="16"/>
              </w:rPr>
            </w:pPr>
            <w:proofErr w:type="spellStart"/>
            <w:r w:rsidRPr="008E0FAA">
              <w:rPr>
                <w:sz w:val="16"/>
                <w:szCs w:val="16"/>
              </w:rPr>
              <w:t>Фризен</w:t>
            </w:r>
            <w:proofErr w:type="spellEnd"/>
            <w:r w:rsidRPr="008E0FAA">
              <w:rPr>
                <w:sz w:val="16"/>
                <w:szCs w:val="16"/>
              </w:rPr>
              <w:t xml:space="preserve"> А. Я.</w:t>
            </w: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  <w:p w:rsidR="004C0305" w:rsidRDefault="00254886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254886" w:rsidRPr="008E0FAA" w:rsidRDefault="00254886" w:rsidP="0083517C">
            <w:pPr>
              <w:rPr>
                <w:sz w:val="16"/>
                <w:szCs w:val="16"/>
              </w:rPr>
            </w:pPr>
          </w:p>
          <w:p w:rsidR="004C0305" w:rsidRPr="008E0FAA" w:rsidRDefault="00254886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</w:tc>
        <w:tc>
          <w:tcPr>
            <w:tcW w:w="2955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Устройство и техническое обслуживание транспортных средств категории "А" как объектов управления </w:t>
            </w:r>
          </w:p>
          <w:p w:rsidR="004C0305" w:rsidRPr="008E0FAA" w:rsidRDefault="004C0305" w:rsidP="004C030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</w:t>
            </w:r>
            <w:r w:rsidR="004D20C0">
              <w:rPr>
                <w:sz w:val="16"/>
                <w:szCs w:val="16"/>
              </w:rPr>
              <w:t xml:space="preserve">Российской Федерации </w:t>
            </w:r>
            <w:r>
              <w:rPr>
                <w:sz w:val="16"/>
                <w:szCs w:val="16"/>
              </w:rPr>
              <w:t xml:space="preserve">в сфере дорожного движения 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C0305" w:rsidRPr="008E0FAA" w:rsidRDefault="004C0305" w:rsidP="009108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7" w:type="dxa"/>
          </w:tcPr>
          <w:p w:rsidR="004C0305" w:rsidRPr="008E0FAA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1.1. Общее устройство транспортных средств категории "А"</w:t>
            </w:r>
          </w:p>
          <w:p w:rsidR="004C0305" w:rsidRPr="008E0FAA" w:rsidRDefault="004C0305" w:rsidP="00910878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Т 1.2. Двигатель </w:t>
            </w:r>
          </w:p>
          <w:p w:rsidR="004C0305" w:rsidRDefault="004C0305" w:rsidP="00181765">
            <w:pPr>
              <w:rPr>
                <w:sz w:val="16"/>
                <w:szCs w:val="16"/>
              </w:rPr>
            </w:pPr>
          </w:p>
          <w:p w:rsidR="004C0305" w:rsidRPr="008E0FAA" w:rsidRDefault="004C0305" w:rsidP="00910878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1.2. Законодательство</w:t>
            </w:r>
            <w:r w:rsidR="004D20C0">
              <w:rPr>
                <w:sz w:val="16"/>
                <w:szCs w:val="16"/>
              </w:rPr>
              <w:t xml:space="preserve"> Российской Федерации</w:t>
            </w:r>
            <w:r w:rsidRPr="008E0FAA">
              <w:rPr>
                <w:sz w:val="16"/>
                <w:szCs w:val="16"/>
              </w:rPr>
              <w:t>, устанавливающее ответственность за наруш</w:t>
            </w:r>
            <w:r>
              <w:rPr>
                <w:sz w:val="16"/>
                <w:szCs w:val="16"/>
              </w:rPr>
              <w:t>ения в сфере дорожного движения</w:t>
            </w:r>
          </w:p>
          <w:p w:rsidR="004C0305" w:rsidRPr="008E0FAA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2.1. Общие положения, основные понятия и термины, используемы</w:t>
            </w:r>
            <w:r>
              <w:rPr>
                <w:sz w:val="16"/>
                <w:szCs w:val="16"/>
              </w:rPr>
              <w:t>е в Правилах дорожного движения</w:t>
            </w:r>
          </w:p>
        </w:tc>
        <w:tc>
          <w:tcPr>
            <w:tcW w:w="1133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</w:t>
            </w: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</w:t>
            </w:r>
          </w:p>
          <w:p w:rsidR="004C0305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4C0305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4C0305" w:rsidRPr="00171D71" w:rsidRDefault="004C0305" w:rsidP="001D1F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Pr="008E0FAA" w:rsidRDefault="004C0305" w:rsidP="00D861D3">
            <w:pPr>
              <w:rPr>
                <w:sz w:val="16"/>
                <w:szCs w:val="16"/>
              </w:rPr>
            </w:pPr>
            <w:proofErr w:type="spellStart"/>
            <w:r w:rsidRPr="008E0FAA">
              <w:rPr>
                <w:sz w:val="16"/>
                <w:szCs w:val="16"/>
              </w:rPr>
              <w:t>Фризен</w:t>
            </w:r>
            <w:proofErr w:type="spellEnd"/>
            <w:r w:rsidRPr="008E0FAA">
              <w:rPr>
                <w:sz w:val="16"/>
                <w:szCs w:val="16"/>
              </w:rPr>
              <w:t xml:space="preserve"> А. Я.</w:t>
            </w: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254886" w:rsidP="00D861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Ближевская</w:t>
            </w:r>
            <w:proofErr w:type="spellEnd"/>
            <w:r>
              <w:rPr>
                <w:sz w:val="16"/>
                <w:szCs w:val="16"/>
              </w:rPr>
              <w:t xml:space="preserve"> А. Н.</w:t>
            </w: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4C0305" w:rsidRPr="008E0FAA" w:rsidRDefault="004C0305" w:rsidP="00910878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Устройство и техническое обслуживание транспортных средств категории "А" как объектов управления 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C0305" w:rsidRPr="008E0FAA" w:rsidRDefault="004C0305" w:rsidP="00910878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5747" w:type="dxa"/>
          </w:tcPr>
          <w:p w:rsidR="004C0305" w:rsidRPr="008E0FAA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1.3. Трансмиссия</w:t>
            </w:r>
          </w:p>
          <w:p w:rsidR="004C0305" w:rsidRDefault="004C0305" w:rsidP="00910878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Т 1.4. Ходовая часть </w:t>
            </w:r>
          </w:p>
          <w:p w:rsidR="004C0305" w:rsidRPr="008E0FAA" w:rsidRDefault="004C0305" w:rsidP="00910878">
            <w:pPr>
              <w:rPr>
                <w:sz w:val="16"/>
                <w:szCs w:val="16"/>
              </w:rPr>
            </w:pPr>
          </w:p>
          <w:p w:rsidR="004C0305" w:rsidRPr="008E0FAA" w:rsidRDefault="004C0305" w:rsidP="00D861D3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2.2. Обязанности участников дорожного движения</w:t>
            </w:r>
          </w:p>
          <w:p w:rsidR="004C0305" w:rsidRPr="008E0FAA" w:rsidRDefault="004C0305" w:rsidP="00910878">
            <w:pPr>
              <w:rPr>
                <w:sz w:val="16"/>
                <w:szCs w:val="16"/>
              </w:rPr>
            </w:pPr>
          </w:p>
          <w:p w:rsidR="004C0305" w:rsidRPr="008E0FAA" w:rsidRDefault="004C0305" w:rsidP="00D861D3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 Оказание первой помощи при отсутствии сознания, остановке дыхания и кровообращения</w:t>
            </w:r>
          </w:p>
        </w:tc>
        <w:tc>
          <w:tcPr>
            <w:tcW w:w="1133" w:type="dxa"/>
          </w:tcPr>
          <w:p w:rsidR="004C0305" w:rsidRPr="008E0FAA" w:rsidRDefault="004C0305" w:rsidP="00D861D3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</w:t>
            </w:r>
          </w:p>
          <w:p w:rsidR="004C0305" w:rsidRPr="008E0FAA" w:rsidRDefault="004C0305" w:rsidP="00D861D3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</w:t>
            </w:r>
          </w:p>
          <w:p w:rsidR="004C0305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4C0305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4C0305" w:rsidRPr="00171D71" w:rsidRDefault="004C0305" w:rsidP="000536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Default="004C0305" w:rsidP="00D861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Ближевская</w:t>
            </w:r>
            <w:proofErr w:type="spellEnd"/>
            <w:r>
              <w:rPr>
                <w:sz w:val="16"/>
                <w:szCs w:val="16"/>
              </w:rPr>
              <w:t xml:space="preserve"> А. Н.</w:t>
            </w:r>
            <w:r w:rsidRPr="008E0FAA">
              <w:rPr>
                <w:sz w:val="16"/>
                <w:szCs w:val="16"/>
              </w:rPr>
              <w:t xml:space="preserve"> </w:t>
            </w:r>
          </w:p>
          <w:p w:rsidR="004C0305" w:rsidRDefault="004C0305" w:rsidP="00D861D3">
            <w:pPr>
              <w:rPr>
                <w:sz w:val="16"/>
                <w:szCs w:val="16"/>
              </w:rPr>
            </w:pPr>
          </w:p>
          <w:p w:rsidR="004C0305" w:rsidRDefault="00254886" w:rsidP="00D861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="004C0305" w:rsidRPr="008E0FAA">
              <w:rPr>
                <w:sz w:val="16"/>
                <w:szCs w:val="16"/>
              </w:rPr>
              <w:t xml:space="preserve"> 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Ближевская</w:t>
            </w:r>
            <w:proofErr w:type="spellEnd"/>
            <w:r>
              <w:rPr>
                <w:sz w:val="16"/>
                <w:szCs w:val="16"/>
              </w:rPr>
              <w:t xml:space="preserve"> А. Н.</w:t>
            </w:r>
          </w:p>
        </w:tc>
        <w:tc>
          <w:tcPr>
            <w:tcW w:w="2955" w:type="dxa"/>
          </w:tcPr>
          <w:p w:rsidR="004C0305" w:rsidRDefault="004C0305" w:rsidP="004C030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5747" w:type="dxa"/>
          </w:tcPr>
          <w:p w:rsidR="004C0305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3. Оказание первой помощи при наружных кровотечениях и травмах</w:t>
            </w:r>
          </w:p>
          <w:p w:rsidR="004C0305" w:rsidRDefault="004C0305" w:rsidP="00181765">
            <w:pPr>
              <w:rPr>
                <w:sz w:val="16"/>
                <w:szCs w:val="16"/>
              </w:rPr>
            </w:pPr>
          </w:p>
          <w:p w:rsidR="004C0305" w:rsidRPr="008E0FAA" w:rsidRDefault="004C0305" w:rsidP="00D861D3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2.3. Дорожные знаки</w:t>
            </w:r>
          </w:p>
          <w:p w:rsidR="004C0305" w:rsidRDefault="004C0305" w:rsidP="00181765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3. Оказание первой помощи при наружных кровотечениях и травмах</w:t>
            </w:r>
          </w:p>
        </w:tc>
        <w:tc>
          <w:tcPr>
            <w:tcW w:w="1133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4C0305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4C0305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4C0305" w:rsidRPr="00171D71" w:rsidRDefault="004C03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Default="004C0305" w:rsidP="008B2A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Ближевская</w:t>
            </w:r>
            <w:proofErr w:type="spellEnd"/>
            <w:r>
              <w:rPr>
                <w:sz w:val="16"/>
                <w:szCs w:val="16"/>
              </w:rPr>
              <w:t xml:space="preserve"> А. Н.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Default="004C0305" w:rsidP="008B2A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Ближевская</w:t>
            </w:r>
            <w:proofErr w:type="spellEnd"/>
            <w:r>
              <w:rPr>
                <w:sz w:val="16"/>
                <w:szCs w:val="16"/>
              </w:rPr>
              <w:t xml:space="preserve"> А. Н.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254886" w:rsidP="008B2A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Pr="008E0FAA" w:rsidRDefault="004C0305" w:rsidP="006F37CD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4C0305" w:rsidRDefault="004C0305" w:rsidP="004C030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  <w:p w:rsidR="004C0305" w:rsidRDefault="004C0305" w:rsidP="004C030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C0305" w:rsidRPr="008E0FAA" w:rsidRDefault="004C0305" w:rsidP="006F37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7" w:type="dxa"/>
          </w:tcPr>
          <w:p w:rsidR="004C0305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4. Оказание перво</w:t>
            </w:r>
            <w:r w:rsidR="008E07B9">
              <w:rPr>
                <w:sz w:val="16"/>
                <w:szCs w:val="16"/>
              </w:rPr>
              <w:t>й помощи при прочих состояниях.</w:t>
            </w:r>
          </w:p>
          <w:p w:rsidR="009152CB" w:rsidRDefault="009152CB" w:rsidP="008B2A0C">
            <w:pPr>
              <w:rPr>
                <w:sz w:val="16"/>
                <w:szCs w:val="16"/>
              </w:rPr>
            </w:pPr>
          </w:p>
          <w:p w:rsidR="004C0305" w:rsidRPr="008E0FAA" w:rsidRDefault="004C0305" w:rsidP="008B2A0C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4. Оказание первой помощи при прочих состояниях</w:t>
            </w:r>
            <w:r w:rsidR="008E07B9">
              <w:rPr>
                <w:sz w:val="16"/>
                <w:szCs w:val="16"/>
              </w:rPr>
              <w:t>.</w:t>
            </w:r>
            <w:r w:rsidRPr="008E0FAA">
              <w:rPr>
                <w:sz w:val="16"/>
                <w:szCs w:val="16"/>
              </w:rPr>
              <w:t xml:space="preserve"> </w:t>
            </w:r>
          </w:p>
          <w:p w:rsidR="004C0305" w:rsidRDefault="004C0305" w:rsidP="00181765">
            <w:pPr>
              <w:rPr>
                <w:sz w:val="16"/>
                <w:szCs w:val="16"/>
              </w:rPr>
            </w:pPr>
          </w:p>
          <w:p w:rsidR="009152CB" w:rsidRDefault="009152CB" w:rsidP="006F37CD">
            <w:pPr>
              <w:rPr>
                <w:sz w:val="16"/>
                <w:szCs w:val="16"/>
              </w:rPr>
            </w:pPr>
          </w:p>
          <w:p w:rsidR="004C0305" w:rsidRPr="008E0FAA" w:rsidRDefault="004C0305" w:rsidP="006F3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2.3. Дорожные знаки</w:t>
            </w:r>
          </w:p>
        </w:tc>
        <w:tc>
          <w:tcPr>
            <w:tcW w:w="1133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Default="004C0305" w:rsidP="004C0305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993" w:type="dxa"/>
          </w:tcPr>
          <w:p w:rsidR="004C0305" w:rsidRPr="00171D71" w:rsidRDefault="004C0305" w:rsidP="00F337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Pr="008E0FAA" w:rsidRDefault="00254886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  <w:p w:rsidR="004C0305" w:rsidRDefault="00254886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254886" w:rsidRDefault="00254886" w:rsidP="0083517C">
            <w:pPr>
              <w:rPr>
                <w:sz w:val="16"/>
                <w:szCs w:val="16"/>
              </w:rPr>
            </w:pPr>
          </w:p>
          <w:p w:rsidR="004C0305" w:rsidRPr="008E0FAA" w:rsidRDefault="00254886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</w:tc>
        <w:tc>
          <w:tcPr>
            <w:tcW w:w="2955" w:type="dxa"/>
          </w:tcPr>
          <w:p w:rsidR="004C0305" w:rsidRPr="008E0FAA" w:rsidRDefault="004C0305" w:rsidP="004C030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управле</w:t>
            </w:r>
            <w:r>
              <w:rPr>
                <w:sz w:val="16"/>
                <w:szCs w:val="16"/>
              </w:rPr>
              <w:t xml:space="preserve">ния транспортными средствами </w:t>
            </w:r>
          </w:p>
          <w:p w:rsidR="004C0305" w:rsidRDefault="004C0305" w:rsidP="004C030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управления транспортными средствами</w:t>
            </w:r>
          </w:p>
          <w:p w:rsidR="004C0305" w:rsidRPr="008E0FAA" w:rsidRDefault="004C0305" w:rsidP="008B2A0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управ</w:t>
            </w:r>
            <w:r>
              <w:rPr>
                <w:sz w:val="16"/>
                <w:szCs w:val="16"/>
              </w:rPr>
              <w:t xml:space="preserve">ления транспортными средствами </w:t>
            </w:r>
          </w:p>
        </w:tc>
        <w:tc>
          <w:tcPr>
            <w:tcW w:w="5747" w:type="dxa"/>
          </w:tcPr>
          <w:p w:rsidR="004C0305" w:rsidRDefault="004C0305" w:rsidP="008B2A0C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1. Дорожное движение</w:t>
            </w:r>
          </w:p>
          <w:p w:rsidR="004C0305" w:rsidRDefault="004C0305" w:rsidP="00181765">
            <w:pPr>
              <w:rPr>
                <w:sz w:val="16"/>
                <w:szCs w:val="16"/>
              </w:rPr>
            </w:pPr>
          </w:p>
          <w:p w:rsidR="004C0305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Т 2. Профессиональная надежность водителя </w:t>
            </w:r>
          </w:p>
          <w:p w:rsidR="004C0305" w:rsidRDefault="004C0305" w:rsidP="00181765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3. Влияние свой</w:t>
            </w:r>
            <w:proofErr w:type="gramStart"/>
            <w:r w:rsidRPr="008E0FAA">
              <w:rPr>
                <w:sz w:val="16"/>
                <w:szCs w:val="16"/>
              </w:rPr>
              <w:t>ств тр</w:t>
            </w:r>
            <w:proofErr w:type="gramEnd"/>
            <w:r w:rsidRPr="008E0FAA">
              <w:rPr>
                <w:sz w:val="16"/>
                <w:szCs w:val="16"/>
              </w:rPr>
              <w:t>анспортного средства на эффективн</w:t>
            </w:r>
            <w:r>
              <w:rPr>
                <w:sz w:val="16"/>
                <w:szCs w:val="16"/>
              </w:rPr>
              <w:t xml:space="preserve">ость и безопасность управления </w:t>
            </w:r>
          </w:p>
        </w:tc>
        <w:tc>
          <w:tcPr>
            <w:tcW w:w="1133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4C0305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4C0305" w:rsidRPr="00171D71" w:rsidRDefault="004C0305" w:rsidP="003D288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Pr="008E0FAA" w:rsidRDefault="004C0305" w:rsidP="00C67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proofErr w:type="spellStart"/>
            <w:r w:rsidRPr="008E0FAA">
              <w:rPr>
                <w:sz w:val="16"/>
                <w:szCs w:val="16"/>
              </w:rPr>
              <w:t>Фризен</w:t>
            </w:r>
            <w:proofErr w:type="spellEnd"/>
            <w:r w:rsidRPr="008E0FAA">
              <w:rPr>
                <w:sz w:val="16"/>
                <w:szCs w:val="16"/>
              </w:rPr>
              <w:t xml:space="preserve"> А. Я.</w:t>
            </w: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D102F2" w:rsidP="002A60F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="004C0305" w:rsidRPr="008E0FAA">
              <w:rPr>
                <w:sz w:val="16"/>
                <w:szCs w:val="16"/>
              </w:rPr>
              <w:t xml:space="preserve"> </w:t>
            </w: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D102F2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</w:tc>
        <w:tc>
          <w:tcPr>
            <w:tcW w:w="2955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Устройство и техническое обслуживание транспортных средств категории "А" как объектов управления </w:t>
            </w:r>
          </w:p>
          <w:p w:rsidR="004C0305" w:rsidRPr="008E0FAA" w:rsidRDefault="004C0305" w:rsidP="002A60F6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упра</w:t>
            </w:r>
            <w:r>
              <w:rPr>
                <w:sz w:val="16"/>
                <w:szCs w:val="16"/>
              </w:rPr>
              <w:t>вления транспортными средствами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7" w:type="dxa"/>
          </w:tcPr>
          <w:p w:rsidR="004C0305" w:rsidRPr="008E0FAA" w:rsidRDefault="004C0305" w:rsidP="00C6718B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1.5. Тормозные системы</w:t>
            </w:r>
          </w:p>
          <w:p w:rsidR="004C0305" w:rsidRPr="008E0FAA" w:rsidRDefault="004C0305" w:rsidP="00C6718B">
            <w:pPr>
              <w:rPr>
                <w:sz w:val="16"/>
                <w:szCs w:val="16"/>
              </w:rPr>
            </w:pPr>
          </w:p>
          <w:p w:rsidR="004C0305" w:rsidRPr="008E0FAA" w:rsidRDefault="004C0305" w:rsidP="00C6718B">
            <w:pPr>
              <w:rPr>
                <w:sz w:val="16"/>
                <w:szCs w:val="16"/>
              </w:rPr>
            </w:pPr>
          </w:p>
          <w:p w:rsidR="004C0305" w:rsidRPr="008E0FAA" w:rsidRDefault="004C0305" w:rsidP="00C6718B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4. Дорожные условия и безопасность движения</w:t>
            </w:r>
          </w:p>
          <w:p w:rsidR="004C0305" w:rsidRPr="008E0FAA" w:rsidRDefault="004C0305" w:rsidP="00C6718B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 </w:t>
            </w:r>
          </w:p>
          <w:p w:rsidR="004C0305" w:rsidRPr="008E0FAA" w:rsidRDefault="004C0305" w:rsidP="002A60F6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2.3. Дорожные знаки</w:t>
            </w:r>
          </w:p>
          <w:p w:rsidR="004C0305" w:rsidRPr="008E0FAA" w:rsidRDefault="004C0305" w:rsidP="0018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2.4. Дорожная разметка</w:t>
            </w:r>
          </w:p>
        </w:tc>
        <w:tc>
          <w:tcPr>
            <w:tcW w:w="1133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4C0305">
            <w:pPr>
              <w:rPr>
                <w:sz w:val="16"/>
                <w:szCs w:val="16"/>
              </w:rPr>
            </w:pPr>
          </w:p>
          <w:p w:rsidR="004C0305" w:rsidRDefault="004C0305" w:rsidP="00181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C0305" w:rsidRPr="00171D71" w:rsidRDefault="004C0305" w:rsidP="001C64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Pr="008E0FAA" w:rsidRDefault="00D102F2" w:rsidP="004047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  <w:r w:rsidR="004C0305" w:rsidRPr="008E0FAA">
              <w:rPr>
                <w:sz w:val="16"/>
                <w:szCs w:val="16"/>
              </w:rPr>
              <w:t xml:space="preserve"> </w:t>
            </w: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4C0305" w:rsidP="002A60F6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Полякова Е. Н.</w:t>
            </w:r>
          </w:p>
          <w:p w:rsidR="004C0305" w:rsidRPr="008E0FAA" w:rsidRDefault="004C0305" w:rsidP="002A60F6">
            <w:pPr>
              <w:rPr>
                <w:sz w:val="16"/>
                <w:szCs w:val="16"/>
              </w:rPr>
            </w:pPr>
          </w:p>
          <w:p w:rsidR="004C0305" w:rsidRPr="008E0FAA" w:rsidRDefault="004C0305" w:rsidP="002A60F6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Полякова Е. Н.</w:t>
            </w:r>
          </w:p>
        </w:tc>
        <w:tc>
          <w:tcPr>
            <w:tcW w:w="2955" w:type="dxa"/>
          </w:tcPr>
          <w:p w:rsidR="004C0305" w:rsidRPr="008E0FAA" w:rsidRDefault="004C0305" w:rsidP="00962A99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управ</w:t>
            </w:r>
            <w:r w:rsidR="00962A99">
              <w:rPr>
                <w:sz w:val="16"/>
                <w:szCs w:val="16"/>
              </w:rPr>
              <w:t xml:space="preserve">ления транспортными средствами </w:t>
            </w:r>
          </w:p>
          <w:p w:rsidR="004C0305" w:rsidRPr="008E0FAA" w:rsidRDefault="004C0305" w:rsidP="00962A99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Психофизиологически</w:t>
            </w:r>
            <w:r w:rsidR="00962A99">
              <w:rPr>
                <w:sz w:val="16"/>
                <w:szCs w:val="16"/>
              </w:rPr>
              <w:t xml:space="preserve">е основы деятельности водителя </w:t>
            </w:r>
          </w:p>
          <w:p w:rsidR="004C0305" w:rsidRPr="008E0FAA" w:rsidRDefault="004C0305" w:rsidP="002A60F6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5747" w:type="dxa"/>
          </w:tcPr>
          <w:p w:rsidR="004C0305" w:rsidRPr="008E0FAA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4. Дорожные условия и безопасность движения</w:t>
            </w:r>
          </w:p>
          <w:p w:rsidR="004C0305" w:rsidRPr="008E0FAA" w:rsidRDefault="004C0305" w:rsidP="00181765">
            <w:pPr>
              <w:rPr>
                <w:sz w:val="16"/>
                <w:szCs w:val="16"/>
              </w:rPr>
            </w:pPr>
          </w:p>
          <w:p w:rsidR="004C0305" w:rsidRPr="008E0FAA" w:rsidRDefault="004C0305" w:rsidP="002A60F6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1. Познавательные функции, системы восприятия и психомоторные навыки</w:t>
            </w:r>
            <w:proofErr w:type="gramStart"/>
            <w:r w:rsidRPr="008E0FAA">
              <w:rPr>
                <w:sz w:val="16"/>
                <w:szCs w:val="16"/>
              </w:rPr>
              <w:t xml:space="preserve"> Т</w:t>
            </w:r>
            <w:proofErr w:type="gramEnd"/>
            <w:r w:rsidRPr="008E0FAA">
              <w:rPr>
                <w:sz w:val="16"/>
                <w:szCs w:val="16"/>
              </w:rPr>
              <w:t xml:space="preserve"> </w:t>
            </w:r>
          </w:p>
          <w:p w:rsidR="004C0305" w:rsidRPr="008E0FAA" w:rsidRDefault="004C0305" w:rsidP="002A60F6">
            <w:pPr>
              <w:rPr>
                <w:sz w:val="16"/>
                <w:szCs w:val="16"/>
              </w:rPr>
            </w:pPr>
          </w:p>
          <w:p w:rsidR="004C0305" w:rsidRDefault="004C0305" w:rsidP="002A60F6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Т 2. Этические основы деятельности водителя </w:t>
            </w:r>
          </w:p>
          <w:p w:rsidR="004C0305" w:rsidRPr="008E0FAA" w:rsidRDefault="004C0305" w:rsidP="002A60F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962A99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962A99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62A99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4C0305" w:rsidRPr="00171D71" w:rsidRDefault="004C0305" w:rsidP="001C64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Default="004C0305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Фризен</w:t>
            </w:r>
            <w:proofErr w:type="spellEnd"/>
            <w:r>
              <w:rPr>
                <w:sz w:val="16"/>
                <w:szCs w:val="16"/>
              </w:rPr>
              <w:t xml:space="preserve"> А. Я.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Default="00D102F2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D102F2" w:rsidRDefault="00D102F2" w:rsidP="0083517C">
            <w:pPr>
              <w:rPr>
                <w:sz w:val="16"/>
                <w:szCs w:val="16"/>
              </w:rPr>
            </w:pPr>
          </w:p>
          <w:p w:rsidR="004C0305" w:rsidRDefault="004C0305" w:rsidP="005B4F6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Ближевская</w:t>
            </w:r>
            <w:proofErr w:type="spellEnd"/>
            <w:r>
              <w:rPr>
                <w:sz w:val="16"/>
                <w:szCs w:val="16"/>
              </w:rPr>
              <w:t xml:space="preserve"> А. Н.</w:t>
            </w: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4C0305" w:rsidRPr="008E0FAA" w:rsidRDefault="004C0305" w:rsidP="00962A99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Устройство и техническое обслуживание транспортных средств катего</w:t>
            </w:r>
            <w:r>
              <w:rPr>
                <w:sz w:val="16"/>
                <w:szCs w:val="16"/>
              </w:rPr>
              <w:t>рии "А" как объектов управления</w:t>
            </w:r>
          </w:p>
          <w:p w:rsidR="004C0305" w:rsidRDefault="004C0305" w:rsidP="00962A99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управления транспортными средствами</w:t>
            </w:r>
          </w:p>
          <w:p w:rsidR="004C0305" w:rsidRPr="008E0FAA" w:rsidRDefault="004C0305" w:rsidP="00962A99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5747" w:type="dxa"/>
          </w:tcPr>
          <w:p w:rsidR="004C0305" w:rsidRPr="008E0FAA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1.6. Источники и потребители электрической энергии</w:t>
            </w:r>
          </w:p>
          <w:p w:rsidR="004C0305" w:rsidRPr="008E0FAA" w:rsidRDefault="004C0305" w:rsidP="0021155A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2.1. Техническое обслуживание, меры безопасности и защиты окружающей</w:t>
            </w:r>
            <w:r w:rsidR="007C7FAA">
              <w:rPr>
                <w:sz w:val="16"/>
                <w:szCs w:val="16"/>
              </w:rPr>
              <w:t xml:space="preserve"> природной</w:t>
            </w:r>
            <w:r w:rsidRPr="008E0FAA">
              <w:rPr>
                <w:sz w:val="16"/>
                <w:szCs w:val="16"/>
              </w:rPr>
              <w:t xml:space="preserve">  среды </w:t>
            </w:r>
          </w:p>
          <w:p w:rsidR="004C0305" w:rsidRDefault="004C0305" w:rsidP="00747378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5. Принципы эффективного и безопасного управления транспортным средством</w:t>
            </w:r>
          </w:p>
          <w:p w:rsidR="004C0305" w:rsidRPr="008E0FAA" w:rsidRDefault="004C0305" w:rsidP="005B4F62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4. Оказание первой помощи при прочих состояниях</w:t>
            </w:r>
            <w:r w:rsidR="007C7FAA">
              <w:rPr>
                <w:sz w:val="16"/>
                <w:szCs w:val="16"/>
              </w:rPr>
              <w:t xml:space="preserve">. </w:t>
            </w:r>
          </w:p>
          <w:p w:rsidR="004C0305" w:rsidRPr="008E0FAA" w:rsidRDefault="004C0305" w:rsidP="005B4F6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</w:t>
            </w: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</w:t>
            </w:r>
          </w:p>
          <w:p w:rsidR="004C0305" w:rsidRPr="008E0FAA" w:rsidRDefault="004C0305" w:rsidP="00747378">
            <w:pPr>
              <w:rPr>
                <w:sz w:val="16"/>
                <w:szCs w:val="16"/>
              </w:rPr>
            </w:pPr>
          </w:p>
          <w:p w:rsidR="004C0305" w:rsidRPr="008E0FAA" w:rsidRDefault="004C0305" w:rsidP="0021155A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21155A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21155A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21155A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4C0305" w:rsidRPr="00171D71" w:rsidRDefault="004C0305" w:rsidP="001166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Pr="008E0FAA" w:rsidRDefault="004C0305" w:rsidP="00747378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Полякова Е. Н.</w:t>
            </w:r>
          </w:p>
          <w:p w:rsidR="004C0305" w:rsidRPr="008E0FAA" w:rsidRDefault="004C0305" w:rsidP="00747378">
            <w:pPr>
              <w:rPr>
                <w:sz w:val="16"/>
                <w:szCs w:val="16"/>
              </w:rPr>
            </w:pPr>
          </w:p>
          <w:p w:rsidR="004C0305" w:rsidRPr="008E0FAA" w:rsidRDefault="004C0305" w:rsidP="00747378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Полякова Е. Н.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Default="004C0305" w:rsidP="006F37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Фризен</w:t>
            </w:r>
            <w:proofErr w:type="spellEnd"/>
            <w:r>
              <w:rPr>
                <w:sz w:val="16"/>
                <w:szCs w:val="16"/>
              </w:rPr>
              <w:t xml:space="preserve"> А. Я.</w:t>
            </w: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vAlign w:val="center"/>
          </w:tcPr>
          <w:p w:rsidR="004C0305" w:rsidRDefault="004C0305" w:rsidP="00962A99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Психофизиологически</w:t>
            </w:r>
            <w:r w:rsidR="00962A99">
              <w:rPr>
                <w:sz w:val="16"/>
                <w:szCs w:val="16"/>
              </w:rPr>
              <w:t xml:space="preserve">е основы деятельности водителя </w:t>
            </w:r>
          </w:p>
          <w:p w:rsidR="004C0305" w:rsidRDefault="004C0305" w:rsidP="006F37CD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Психофизиологическ</w:t>
            </w:r>
            <w:r>
              <w:rPr>
                <w:sz w:val="16"/>
                <w:szCs w:val="16"/>
              </w:rPr>
              <w:t>ие основы деятельности водителя</w:t>
            </w:r>
          </w:p>
          <w:p w:rsidR="004C0305" w:rsidRPr="008E0FAA" w:rsidRDefault="004C0305" w:rsidP="0064292A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Устройство и техническое обслуживание транспортных средств категор</w:t>
            </w:r>
            <w:r>
              <w:rPr>
                <w:sz w:val="16"/>
                <w:szCs w:val="16"/>
              </w:rPr>
              <w:t xml:space="preserve">ии "А" как объектов управления </w:t>
            </w:r>
          </w:p>
        </w:tc>
        <w:tc>
          <w:tcPr>
            <w:tcW w:w="5747" w:type="dxa"/>
          </w:tcPr>
          <w:p w:rsidR="004C0305" w:rsidRPr="008E0FAA" w:rsidRDefault="004C0305" w:rsidP="00747378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Т 3. Основы эффективного общения </w:t>
            </w:r>
          </w:p>
          <w:p w:rsidR="004C0305" w:rsidRDefault="004C0305" w:rsidP="00747378">
            <w:pPr>
              <w:rPr>
                <w:sz w:val="16"/>
                <w:szCs w:val="16"/>
              </w:rPr>
            </w:pPr>
          </w:p>
          <w:p w:rsidR="004C0305" w:rsidRPr="008E0FAA" w:rsidRDefault="004C0305" w:rsidP="00747378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4. Эмоциональные состояния и профилактика конфликтов</w:t>
            </w:r>
          </w:p>
          <w:p w:rsidR="004C0305" w:rsidRDefault="004C0305" w:rsidP="00181765">
            <w:pPr>
              <w:rPr>
                <w:sz w:val="16"/>
                <w:szCs w:val="16"/>
              </w:rPr>
            </w:pPr>
          </w:p>
          <w:p w:rsidR="004C0305" w:rsidRPr="008E0FAA" w:rsidRDefault="004C0305" w:rsidP="006F37CD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2.2. Устранение неисправностей</w:t>
            </w:r>
            <w:r w:rsidR="007C7FAA">
              <w:rPr>
                <w:sz w:val="16"/>
                <w:szCs w:val="16"/>
              </w:rPr>
              <w:t>. Практическое контрольное занятие</w:t>
            </w:r>
          </w:p>
        </w:tc>
        <w:tc>
          <w:tcPr>
            <w:tcW w:w="1133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962A99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962A99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4C0305" w:rsidRPr="00171D71" w:rsidRDefault="004C0305" w:rsidP="00A56A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Default="00D102F2" w:rsidP="006F37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Default="00D102F2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Фризен</w:t>
            </w:r>
            <w:proofErr w:type="spellEnd"/>
            <w:r>
              <w:rPr>
                <w:sz w:val="16"/>
                <w:szCs w:val="16"/>
              </w:rPr>
              <w:t xml:space="preserve"> А. Я.</w:t>
            </w:r>
          </w:p>
        </w:tc>
        <w:tc>
          <w:tcPr>
            <w:tcW w:w="2955" w:type="dxa"/>
            <w:vAlign w:val="center"/>
          </w:tcPr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C0305" w:rsidRPr="008E0FAA" w:rsidRDefault="004C0305" w:rsidP="00962A99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управ</w:t>
            </w:r>
            <w:r w:rsidR="00962A99">
              <w:rPr>
                <w:sz w:val="16"/>
                <w:szCs w:val="16"/>
              </w:rPr>
              <w:t xml:space="preserve">ления транспортными средствами </w:t>
            </w:r>
          </w:p>
          <w:p w:rsidR="004C0305" w:rsidRPr="008E0FAA" w:rsidRDefault="004C0305" w:rsidP="00C90CD6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5747" w:type="dxa"/>
          </w:tcPr>
          <w:p w:rsidR="004C0305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Т 2.5. Порядок движения и расположения транспортных средств на проезжей части </w:t>
            </w:r>
          </w:p>
          <w:p w:rsidR="009152CB" w:rsidRDefault="009152CB" w:rsidP="00181765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6. Обеспечение безопасности наиболее уязвимых участн</w:t>
            </w:r>
            <w:r w:rsidR="00E935CE">
              <w:rPr>
                <w:sz w:val="16"/>
                <w:szCs w:val="16"/>
              </w:rPr>
              <w:t xml:space="preserve">иков дорожного движения. </w:t>
            </w:r>
            <w:r w:rsidR="00962A99">
              <w:rPr>
                <w:sz w:val="16"/>
                <w:szCs w:val="16"/>
              </w:rPr>
              <w:t xml:space="preserve"> </w:t>
            </w:r>
          </w:p>
          <w:p w:rsidR="009152CB" w:rsidRDefault="009152CB" w:rsidP="00AE784C">
            <w:pPr>
              <w:rPr>
                <w:sz w:val="16"/>
                <w:szCs w:val="16"/>
              </w:rPr>
            </w:pPr>
          </w:p>
          <w:p w:rsidR="004C0305" w:rsidRPr="008E0FAA" w:rsidRDefault="004C0305" w:rsidP="00AE784C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2.2 Устранение неисправностей</w:t>
            </w:r>
          </w:p>
          <w:p w:rsidR="004C0305" w:rsidRPr="008E0FAA" w:rsidRDefault="004C0305" w:rsidP="00AE784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962A99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962A99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4C0305" w:rsidRPr="00171D71" w:rsidRDefault="004C0305" w:rsidP="008809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Default="00D102F2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Default="004C0305" w:rsidP="00835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 Е. Н.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Default="004C0305" w:rsidP="00835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 Е. Н.</w:t>
            </w: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C0305" w:rsidRPr="008E0FAA" w:rsidRDefault="004C0305" w:rsidP="00962A99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Психофизиологически</w:t>
            </w:r>
            <w:r w:rsidR="00962A99">
              <w:rPr>
                <w:sz w:val="16"/>
                <w:szCs w:val="16"/>
              </w:rPr>
              <w:t xml:space="preserve">е основы деятельности водителя </w:t>
            </w:r>
          </w:p>
          <w:p w:rsidR="009152CB" w:rsidRDefault="009152CB" w:rsidP="0079707C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7970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5747" w:type="dxa"/>
          </w:tcPr>
          <w:p w:rsidR="004C0305" w:rsidRPr="008E0FAA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Т 2.5. Порядок движения и расположения транспортных средств на проезжей части </w:t>
            </w:r>
          </w:p>
          <w:p w:rsidR="009152CB" w:rsidRDefault="009152CB" w:rsidP="0079707C">
            <w:pPr>
              <w:rPr>
                <w:sz w:val="16"/>
                <w:szCs w:val="16"/>
              </w:rPr>
            </w:pPr>
          </w:p>
          <w:p w:rsidR="004C0305" w:rsidRPr="008E0FAA" w:rsidRDefault="004C0305" w:rsidP="0079707C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5. Психологический практикум. "</w:t>
            </w:r>
            <w:proofErr w:type="spellStart"/>
            <w:r w:rsidRPr="008E0FAA">
              <w:rPr>
                <w:sz w:val="16"/>
                <w:szCs w:val="16"/>
              </w:rPr>
              <w:t>Саморегуляция</w:t>
            </w:r>
            <w:proofErr w:type="spellEnd"/>
            <w:r w:rsidRPr="008E0FAA">
              <w:rPr>
                <w:sz w:val="16"/>
                <w:szCs w:val="16"/>
              </w:rPr>
              <w:t xml:space="preserve"> и профилактика конфликтов" </w:t>
            </w:r>
            <w:r w:rsidR="00B414E2">
              <w:rPr>
                <w:sz w:val="16"/>
                <w:szCs w:val="16"/>
              </w:rPr>
              <w:t>(психологический практикум)</w:t>
            </w:r>
          </w:p>
          <w:p w:rsidR="004C0305" w:rsidRPr="008E0FAA" w:rsidRDefault="004C0305" w:rsidP="0079707C">
            <w:pPr>
              <w:rPr>
                <w:sz w:val="16"/>
                <w:szCs w:val="16"/>
              </w:rPr>
            </w:pPr>
          </w:p>
          <w:p w:rsidR="004C0305" w:rsidRPr="008E0FAA" w:rsidRDefault="004C0305" w:rsidP="009152CB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5. Психологический практикум. "</w:t>
            </w:r>
            <w:proofErr w:type="spellStart"/>
            <w:r w:rsidRPr="008E0FAA">
              <w:rPr>
                <w:sz w:val="16"/>
                <w:szCs w:val="16"/>
              </w:rPr>
              <w:t>Саморегуляция</w:t>
            </w:r>
            <w:proofErr w:type="spellEnd"/>
            <w:r w:rsidRPr="008E0FAA">
              <w:rPr>
                <w:sz w:val="16"/>
                <w:szCs w:val="16"/>
              </w:rPr>
              <w:t xml:space="preserve"> и профилактика конфликтов"</w:t>
            </w:r>
            <w:r w:rsidR="00B414E2">
              <w:rPr>
                <w:sz w:val="16"/>
                <w:szCs w:val="16"/>
              </w:rPr>
              <w:t xml:space="preserve"> (психологический практикум) </w:t>
            </w:r>
          </w:p>
        </w:tc>
        <w:tc>
          <w:tcPr>
            <w:tcW w:w="1133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962A99">
            <w:pPr>
              <w:rPr>
                <w:sz w:val="16"/>
                <w:szCs w:val="16"/>
              </w:rPr>
            </w:pPr>
          </w:p>
          <w:p w:rsidR="009152CB" w:rsidRDefault="009152CB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4C0305" w:rsidRPr="00171D71" w:rsidRDefault="004C03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Default="00D102F2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Default="00045634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045634" w:rsidP="000456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</w:tc>
        <w:tc>
          <w:tcPr>
            <w:tcW w:w="2955" w:type="dxa"/>
          </w:tcPr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lastRenderedPageBreak/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 в сфере дорожного движения </w:t>
            </w:r>
          </w:p>
          <w:p w:rsidR="004C0305" w:rsidRPr="008E0FAA" w:rsidRDefault="004C0305" w:rsidP="007970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управления транспортными средствами категории "А"</w:t>
            </w:r>
          </w:p>
        </w:tc>
        <w:tc>
          <w:tcPr>
            <w:tcW w:w="5747" w:type="dxa"/>
          </w:tcPr>
          <w:p w:rsidR="004C0305" w:rsidRPr="008E0FAA" w:rsidRDefault="004C0305" w:rsidP="00181765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lastRenderedPageBreak/>
              <w:t>Т 2.5. Порядок движения и расположения транспо</w:t>
            </w:r>
            <w:r>
              <w:rPr>
                <w:sz w:val="16"/>
                <w:szCs w:val="16"/>
              </w:rPr>
              <w:t>ртных средств на проезжей части</w:t>
            </w:r>
          </w:p>
          <w:p w:rsidR="009152CB" w:rsidRDefault="009152CB" w:rsidP="006F37CD">
            <w:pPr>
              <w:rPr>
                <w:sz w:val="16"/>
                <w:szCs w:val="16"/>
              </w:rPr>
            </w:pPr>
          </w:p>
          <w:p w:rsidR="004C0305" w:rsidRDefault="004C0305" w:rsidP="006F37CD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Т 2.6 Остановка и стоянка транспортных средств </w:t>
            </w:r>
          </w:p>
          <w:p w:rsidR="004C0305" w:rsidRPr="008E0FAA" w:rsidRDefault="004C0305" w:rsidP="00181765">
            <w:pPr>
              <w:rPr>
                <w:sz w:val="16"/>
                <w:szCs w:val="16"/>
              </w:rPr>
            </w:pPr>
          </w:p>
          <w:p w:rsidR="007C7FAA" w:rsidRDefault="007C7FAA" w:rsidP="0079707C">
            <w:pPr>
              <w:rPr>
                <w:sz w:val="16"/>
                <w:szCs w:val="16"/>
              </w:rPr>
            </w:pPr>
          </w:p>
          <w:p w:rsidR="007C7FAA" w:rsidRDefault="007C7FAA" w:rsidP="0079707C">
            <w:pPr>
              <w:rPr>
                <w:sz w:val="16"/>
                <w:szCs w:val="16"/>
              </w:rPr>
            </w:pPr>
          </w:p>
          <w:p w:rsidR="004C0305" w:rsidRPr="008E0FAA" w:rsidRDefault="004C0305" w:rsidP="0079707C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1. Приемы управления транспортным средством</w:t>
            </w:r>
          </w:p>
          <w:p w:rsidR="004C0305" w:rsidRPr="008E0FAA" w:rsidRDefault="004C0305" w:rsidP="0018176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lastRenderedPageBreak/>
              <w:t>2</w:t>
            </w:r>
          </w:p>
          <w:p w:rsidR="004C0305" w:rsidRPr="008E0FAA" w:rsidRDefault="004C0305" w:rsidP="004C0305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lastRenderedPageBreak/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993" w:type="dxa"/>
          </w:tcPr>
          <w:p w:rsidR="004C0305" w:rsidRPr="00171D71" w:rsidRDefault="004C0305" w:rsidP="001C64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Default="00045634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045634" w:rsidRDefault="00045634" w:rsidP="0083517C">
            <w:pPr>
              <w:rPr>
                <w:sz w:val="16"/>
                <w:szCs w:val="16"/>
              </w:rPr>
            </w:pPr>
          </w:p>
          <w:p w:rsidR="004C0305" w:rsidRDefault="00045634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045634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</w:tc>
        <w:tc>
          <w:tcPr>
            <w:tcW w:w="2955" w:type="dxa"/>
          </w:tcPr>
          <w:p w:rsidR="004C0305" w:rsidRDefault="004C0305" w:rsidP="00962A99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управления транспо</w:t>
            </w:r>
            <w:r w:rsidR="00962A99">
              <w:rPr>
                <w:sz w:val="16"/>
                <w:szCs w:val="16"/>
              </w:rPr>
              <w:t>ртными средствами категории "А"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C0305" w:rsidRPr="008E0FAA" w:rsidRDefault="004C0305" w:rsidP="006F37CD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управления транспор</w:t>
            </w:r>
            <w:r>
              <w:rPr>
                <w:sz w:val="16"/>
                <w:szCs w:val="16"/>
              </w:rPr>
              <w:t xml:space="preserve">тными средствами категории "А" </w:t>
            </w:r>
          </w:p>
        </w:tc>
        <w:tc>
          <w:tcPr>
            <w:tcW w:w="5747" w:type="dxa"/>
          </w:tcPr>
          <w:p w:rsidR="004C0305" w:rsidRPr="008E0FAA" w:rsidRDefault="004C0305" w:rsidP="006F37CD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Т 2. Управление транспортным средством в штатных ситуациях </w:t>
            </w:r>
          </w:p>
          <w:p w:rsidR="004C0305" w:rsidRDefault="004C0305" w:rsidP="006F37CD">
            <w:pPr>
              <w:rPr>
                <w:sz w:val="16"/>
                <w:szCs w:val="16"/>
              </w:rPr>
            </w:pPr>
          </w:p>
          <w:p w:rsidR="004C0305" w:rsidRDefault="004C0305" w:rsidP="006F37CD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2.6 Остановка и стоянка транспортных средств</w:t>
            </w:r>
          </w:p>
          <w:p w:rsidR="004C0305" w:rsidRDefault="004C0305" w:rsidP="006F37CD">
            <w:pPr>
              <w:rPr>
                <w:sz w:val="16"/>
                <w:szCs w:val="16"/>
              </w:rPr>
            </w:pPr>
          </w:p>
          <w:p w:rsidR="007C7FAA" w:rsidRDefault="007C7FAA" w:rsidP="006F37CD">
            <w:pPr>
              <w:rPr>
                <w:sz w:val="16"/>
                <w:szCs w:val="16"/>
              </w:rPr>
            </w:pPr>
          </w:p>
          <w:p w:rsidR="004C0305" w:rsidRPr="008E0FAA" w:rsidRDefault="004C0305" w:rsidP="006F37CD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 Управление транспортным средством в штатных ситуациях</w:t>
            </w:r>
          </w:p>
          <w:p w:rsidR="004C0305" w:rsidRPr="008E0FAA" w:rsidRDefault="004C0305" w:rsidP="0079707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962A99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4C0305" w:rsidRPr="00171D71" w:rsidRDefault="004C0305" w:rsidP="001C64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Default="00045634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Default="004C0305" w:rsidP="006F37CD">
            <w:pPr>
              <w:rPr>
                <w:sz w:val="16"/>
                <w:szCs w:val="16"/>
              </w:rPr>
            </w:pPr>
          </w:p>
          <w:p w:rsidR="004C0305" w:rsidRDefault="00045634" w:rsidP="006F37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Default="004C0305" w:rsidP="006F37CD">
            <w:pPr>
              <w:rPr>
                <w:sz w:val="16"/>
                <w:szCs w:val="16"/>
              </w:rPr>
            </w:pPr>
          </w:p>
          <w:p w:rsidR="004C0305" w:rsidRDefault="00045634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C0305" w:rsidRPr="008E0FAA" w:rsidRDefault="004C0305" w:rsidP="0064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7" w:type="dxa"/>
          </w:tcPr>
          <w:p w:rsidR="004C0305" w:rsidRPr="008E0FAA" w:rsidRDefault="004C0305" w:rsidP="0064292A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2.7. Регулирование дорожного движения</w:t>
            </w:r>
          </w:p>
          <w:p w:rsidR="004C0305" w:rsidRDefault="004C0305" w:rsidP="0064292A">
            <w:pPr>
              <w:rPr>
                <w:sz w:val="16"/>
                <w:szCs w:val="16"/>
              </w:rPr>
            </w:pPr>
          </w:p>
          <w:p w:rsidR="009152CB" w:rsidRDefault="009152CB" w:rsidP="0064292A">
            <w:pPr>
              <w:rPr>
                <w:sz w:val="16"/>
                <w:szCs w:val="16"/>
              </w:rPr>
            </w:pPr>
          </w:p>
          <w:p w:rsidR="004C0305" w:rsidRPr="008E0FAA" w:rsidRDefault="004C0305" w:rsidP="0064292A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2.8. Проезд перекрестков</w:t>
            </w:r>
          </w:p>
          <w:p w:rsidR="004C0305" w:rsidRDefault="004C0305" w:rsidP="0064292A">
            <w:pPr>
              <w:rPr>
                <w:sz w:val="16"/>
                <w:szCs w:val="16"/>
              </w:rPr>
            </w:pPr>
          </w:p>
          <w:p w:rsidR="009152CB" w:rsidRDefault="009152CB" w:rsidP="0064292A">
            <w:pPr>
              <w:rPr>
                <w:sz w:val="16"/>
                <w:szCs w:val="16"/>
              </w:rPr>
            </w:pPr>
          </w:p>
          <w:p w:rsidR="004C0305" w:rsidRPr="008E0FAA" w:rsidRDefault="004C0305" w:rsidP="0064292A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2.8. Проезд перекрестков</w:t>
            </w:r>
          </w:p>
        </w:tc>
        <w:tc>
          <w:tcPr>
            <w:tcW w:w="113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C0305" w:rsidRPr="008E0FAA" w:rsidRDefault="004C0305" w:rsidP="00962A99">
            <w:pPr>
              <w:rPr>
                <w:sz w:val="16"/>
                <w:szCs w:val="16"/>
              </w:rPr>
            </w:pPr>
          </w:p>
          <w:p w:rsidR="004C0305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Default="004C0305" w:rsidP="00181765">
            <w:pPr>
              <w:jc w:val="center"/>
              <w:rPr>
                <w:sz w:val="16"/>
                <w:szCs w:val="16"/>
              </w:rPr>
            </w:pPr>
          </w:p>
          <w:p w:rsidR="004C0305" w:rsidRDefault="004C0305" w:rsidP="00642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C0305" w:rsidRPr="008E0FAA" w:rsidRDefault="004C0305" w:rsidP="0064292A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4C0305" w:rsidRPr="00171D71" w:rsidRDefault="004C0305" w:rsidP="00A56A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Default="00045634" w:rsidP="006429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Default="004C0305" w:rsidP="0064292A">
            <w:pPr>
              <w:rPr>
                <w:sz w:val="16"/>
                <w:szCs w:val="16"/>
              </w:rPr>
            </w:pPr>
          </w:p>
          <w:p w:rsidR="004C0305" w:rsidRDefault="00045634" w:rsidP="006429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Default="004C0305" w:rsidP="0064292A">
            <w:pPr>
              <w:rPr>
                <w:sz w:val="16"/>
                <w:szCs w:val="16"/>
              </w:rPr>
            </w:pPr>
          </w:p>
          <w:p w:rsidR="004C0305" w:rsidRDefault="00045634" w:rsidP="006429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7" w:type="dxa"/>
          </w:tcPr>
          <w:p w:rsidR="004C0305" w:rsidRPr="008E0FAA" w:rsidRDefault="004C0305" w:rsidP="0064292A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2.8. Проезд перекрестков</w:t>
            </w:r>
          </w:p>
          <w:p w:rsidR="004C0305" w:rsidRDefault="004C0305" w:rsidP="0064292A">
            <w:pPr>
              <w:rPr>
                <w:sz w:val="16"/>
                <w:szCs w:val="16"/>
              </w:rPr>
            </w:pPr>
          </w:p>
          <w:p w:rsidR="009152CB" w:rsidRDefault="009152CB" w:rsidP="0064292A">
            <w:pPr>
              <w:rPr>
                <w:sz w:val="16"/>
                <w:szCs w:val="16"/>
              </w:rPr>
            </w:pPr>
          </w:p>
          <w:p w:rsidR="004C0305" w:rsidRDefault="004C0305" w:rsidP="0064292A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2.9. Проезд пешеходных переходов, мест остановок маршрутных</w:t>
            </w:r>
            <w:r w:rsidR="004D20C0">
              <w:rPr>
                <w:sz w:val="16"/>
                <w:szCs w:val="16"/>
              </w:rPr>
              <w:t xml:space="preserve"> транспортных средств и железнодорожных переездов.</w:t>
            </w:r>
            <w:r w:rsidRPr="008E0FAA">
              <w:rPr>
                <w:sz w:val="16"/>
                <w:szCs w:val="16"/>
              </w:rPr>
              <w:t xml:space="preserve"> </w:t>
            </w:r>
          </w:p>
          <w:p w:rsidR="004C0305" w:rsidRDefault="004C0305" w:rsidP="0064292A">
            <w:pPr>
              <w:rPr>
                <w:sz w:val="16"/>
                <w:szCs w:val="16"/>
              </w:rPr>
            </w:pPr>
          </w:p>
          <w:p w:rsidR="004C0305" w:rsidRPr="008E0FAA" w:rsidRDefault="004C0305" w:rsidP="00B414E2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2.9. Проезд пешеходных переходов, мест остановок маршрутных транспортных средств и железнодорожных переездов</w:t>
            </w:r>
            <w:proofErr w:type="gramStart"/>
            <w:r w:rsidRPr="008E0FAA">
              <w:rPr>
                <w:sz w:val="16"/>
                <w:szCs w:val="16"/>
              </w:rPr>
              <w:t xml:space="preserve"> </w:t>
            </w:r>
            <w:r w:rsidR="00B414E2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3" w:type="dxa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962A99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962A99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4C0305" w:rsidRPr="00171D71" w:rsidRDefault="004C0305" w:rsidP="001C64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</w:t>
            </w:r>
            <w:r w:rsidR="00962A99">
              <w:rPr>
                <w:sz w:val="16"/>
                <w:szCs w:val="16"/>
              </w:rPr>
              <w:t>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Default="00045634" w:rsidP="006429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045634" w:rsidRDefault="00045634" w:rsidP="0064292A">
            <w:pPr>
              <w:rPr>
                <w:sz w:val="16"/>
                <w:szCs w:val="16"/>
              </w:rPr>
            </w:pPr>
          </w:p>
          <w:p w:rsidR="004C0305" w:rsidRDefault="00045634" w:rsidP="006429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Default="004C0305" w:rsidP="00A237F1">
            <w:pPr>
              <w:rPr>
                <w:sz w:val="16"/>
                <w:szCs w:val="16"/>
              </w:rPr>
            </w:pPr>
          </w:p>
          <w:p w:rsidR="004C0305" w:rsidRDefault="00045634" w:rsidP="00A237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Pr="008E0FAA" w:rsidRDefault="004C0305" w:rsidP="0064292A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C0305" w:rsidRPr="008E0FAA" w:rsidRDefault="004C0305" w:rsidP="0064292A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управления транспо</w:t>
            </w:r>
            <w:r>
              <w:rPr>
                <w:sz w:val="16"/>
                <w:szCs w:val="16"/>
              </w:rPr>
              <w:t>ртными средствами категории "А"</w:t>
            </w:r>
          </w:p>
        </w:tc>
        <w:tc>
          <w:tcPr>
            <w:tcW w:w="5747" w:type="dxa"/>
          </w:tcPr>
          <w:p w:rsidR="004C0305" w:rsidRDefault="004C0305" w:rsidP="0064292A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 xml:space="preserve">Т 2.9. Проезд пешеходных переходов, мест остановок маршрутных транспортных средств и железнодорожных переездов. </w:t>
            </w:r>
          </w:p>
          <w:p w:rsidR="009152CB" w:rsidRDefault="009152CB" w:rsidP="0028287F">
            <w:pPr>
              <w:rPr>
                <w:sz w:val="16"/>
                <w:szCs w:val="16"/>
              </w:rPr>
            </w:pPr>
          </w:p>
          <w:p w:rsidR="004C0305" w:rsidRDefault="004C0305" w:rsidP="0028287F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2.10. Порядок использования внешних светов</w:t>
            </w:r>
            <w:r w:rsidR="00962A99">
              <w:rPr>
                <w:sz w:val="16"/>
                <w:szCs w:val="16"/>
              </w:rPr>
              <w:t>ых приборов и звуковых сигналов</w:t>
            </w:r>
          </w:p>
          <w:p w:rsidR="007C7FAA" w:rsidRDefault="007C7FAA" w:rsidP="0028287F">
            <w:pPr>
              <w:rPr>
                <w:sz w:val="16"/>
                <w:szCs w:val="16"/>
              </w:rPr>
            </w:pPr>
          </w:p>
          <w:p w:rsidR="004C0305" w:rsidRPr="008E0FAA" w:rsidRDefault="004C0305" w:rsidP="009152CB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 Управление транспортны</w:t>
            </w:r>
            <w:r>
              <w:rPr>
                <w:sz w:val="16"/>
                <w:szCs w:val="16"/>
              </w:rPr>
              <w:t>м средством в штатных ситуациях</w:t>
            </w:r>
            <w:r w:rsidRPr="008E0FA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962A99">
            <w:pPr>
              <w:rPr>
                <w:sz w:val="16"/>
                <w:szCs w:val="16"/>
              </w:rPr>
            </w:pPr>
          </w:p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962A99">
            <w:pPr>
              <w:rPr>
                <w:sz w:val="16"/>
                <w:szCs w:val="16"/>
              </w:rPr>
            </w:pPr>
          </w:p>
          <w:p w:rsidR="004C0305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  <w:p w:rsidR="004C0305" w:rsidRPr="008E0FAA" w:rsidRDefault="004C0305" w:rsidP="0064292A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4C0305" w:rsidRPr="008E0FAA" w:rsidRDefault="004C0305" w:rsidP="00181765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4C0305" w:rsidTr="00910878">
        <w:tc>
          <w:tcPr>
            <w:tcW w:w="675" w:type="dxa"/>
            <w:vAlign w:val="center"/>
          </w:tcPr>
          <w:p w:rsidR="004C0305" w:rsidRPr="008E0FAA" w:rsidRDefault="004C0305" w:rsidP="0083517C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4C0305" w:rsidRPr="00171D71" w:rsidRDefault="004C0305" w:rsidP="001166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8.00-8.45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  <w:p w:rsidR="004C0305" w:rsidRDefault="004C0305" w:rsidP="005F39F3">
            <w:pPr>
              <w:rPr>
                <w:sz w:val="16"/>
                <w:szCs w:val="16"/>
              </w:rPr>
            </w:pPr>
          </w:p>
          <w:p w:rsidR="004C0305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12.00-12.45</w:t>
            </w:r>
          </w:p>
          <w:p w:rsidR="004C0305" w:rsidRPr="008E0FAA" w:rsidRDefault="004C0305" w:rsidP="005F3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13.00-13.45</w:t>
            </w:r>
          </w:p>
        </w:tc>
        <w:tc>
          <w:tcPr>
            <w:tcW w:w="1654" w:type="dxa"/>
          </w:tcPr>
          <w:p w:rsidR="004C0305" w:rsidRDefault="00045634" w:rsidP="008351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045634" w:rsidRDefault="00045634" w:rsidP="0083517C">
            <w:pPr>
              <w:rPr>
                <w:sz w:val="16"/>
                <w:szCs w:val="16"/>
              </w:rPr>
            </w:pPr>
          </w:p>
          <w:p w:rsidR="004C0305" w:rsidRDefault="00045634" w:rsidP="006429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Default="004C0305" w:rsidP="0083517C">
            <w:pPr>
              <w:rPr>
                <w:sz w:val="16"/>
                <w:szCs w:val="16"/>
              </w:rPr>
            </w:pPr>
          </w:p>
          <w:p w:rsidR="004C0305" w:rsidRDefault="004C0305" w:rsidP="00A237F1">
            <w:pPr>
              <w:rPr>
                <w:sz w:val="16"/>
                <w:szCs w:val="16"/>
              </w:rPr>
            </w:pPr>
          </w:p>
          <w:p w:rsidR="004C0305" w:rsidRDefault="00045634" w:rsidP="00A237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Грибачева</w:t>
            </w:r>
            <w:proofErr w:type="spellEnd"/>
            <w:r>
              <w:rPr>
                <w:sz w:val="16"/>
                <w:szCs w:val="16"/>
              </w:rPr>
              <w:t xml:space="preserve"> О.М.</w:t>
            </w:r>
          </w:p>
          <w:p w:rsidR="004C0305" w:rsidRPr="008E0FAA" w:rsidRDefault="004C0305" w:rsidP="0083517C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:rsidR="004C0305" w:rsidRDefault="004C0305" w:rsidP="0064292A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управления транспортными средствами категории "А"</w:t>
            </w:r>
          </w:p>
          <w:p w:rsidR="004D20C0" w:rsidRPr="008E0FAA" w:rsidRDefault="004D20C0" w:rsidP="004D20C0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законодательс</w:t>
            </w:r>
            <w:r>
              <w:rPr>
                <w:sz w:val="16"/>
                <w:szCs w:val="16"/>
              </w:rPr>
              <w:t xml:space="preserve">тва Российской Федерации в сфере дорожного движения </w:t>
            </w:r>
          </w:p>
          <w:p w:rsidR="004C0305" w:rsidRDefault="004C0305" w:rsidP="00372D6A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372D6A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Основы управления транспортными средствами категории "А"</w:t>
            </w:r>
          </w:p>
        </w:tc>
        <w:tc>
          <w:tcPr>
            <w:tcW w:w="5747" w:type="dxa"/>
          </w:tcPr>
          <w:p w:rsidR="004C0305" w:rsidRPr="008E0FAA" w:rsidRDefault="004C0305" w:rsidP="0064292A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3. Управление транспортным средством в нештатных ситуациях</w:t>
            </w:r>
          </w:p>
          <w:p w:rsidR="004C0305" w:rsidRDefault="004C0305" w:rsidP="0064292A">
            <w:pPr>
              <w:rPr>
                <w:sz w:val="16"/>
                <w:szCs w:val="16"/>
              </w:rPr>
            </w:pPr>
          </w:p>
          <w:p w:rsidR="004C0305" w:rsidRPr="008E0FAA" w:rsidRDefault="004C0305" w:rsidP="0064292A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2.11. Буксировка транспортных средств, перевозка людей и грузов</w:t>
            </w:r>
          </w:p>
          <w:p w:rsidR="004C0305" w:rsidRDefault="004C0305" w:rsidP="0064292A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2.12. Требования к оборудованию и техническому состоянию транспортных средств</w:t>
            </w:r>
            <w:r>
              <w:rPr>
                <w:sz w:val="16"/>
                <w:szCs w:val="16"/>
              </w:rPr>
              <w:t xml:space="preserve">. </w:t>
            </w:r>
            <w:r w:rsidR="00BD32ED">
              <w:rPr>
                <w:sz w:val="16"/>
                <w:szCs w:val="16"/>
              </w:rPr>
              <w:t>Зачет</w:t>
            </w:r>
          </w:p>
          <w:p w:rsidR="009152CB" w:rsidRDefault="009152CB" w:rsidP="0028287F">
            <w:pPr>
              <w:rPr>
                <w:sz w:val="16"/>
                <w:szCs w:val="16"/>
              </w:rPr>
            </w:pPr>
          </w:p>
          <w:p w:rsidR="004C0305" w:rsidRPr="008E0FAA" w:rsidRDefault="004C0305" w:rsidP="009152CB">
            <w:pPr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Т 3. Управление транспортным средством в нештатных ситуациях</w:t>
            </w:r>
            <w:r w:rsidR="007C7FAA">
              <w:rPr>
                <w:sz w:val="16"/>
                <w:szCs w:val="16"/>
              </w:rPr>
              <w:t xml:space="preserve">. </w:t>
            </w:r>
            <w:r w:rsidR="009152CB">
              <w:rPr>
                <w:sz w:val="16"/>
                <w:szCs w:val="16"/>
              </w:rPr>
              <w:t>Зачет</w:t>
            </w:r>
          </w:p>
        </w:tc>
        <w:tc>
          <w:tcPr>
            <w:tcW w:w="1133" w:type="dxa"/>
            <w:vAlign w:val="center"/>
          </w:tcPr>
          <w:p w:rsidR="004C0305" w:rsidRDefault="004C0305" w:rsidP="00372D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C0305" w:rsidRDefault="004C0305" w:rsidP="00372D6A">
            <w:pPr>
              <w:jc w:val="center"/>
              <w:rPr>
                <w:sz w:val="16"/>
                <w:szCs w:val="16"/>
              </w:rPr>
            </w:pPr>
          </w:p>
          <w:p w:rsidR="004C0305" w:rsidRDefault="004C0305" w:rsidP="00372D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0305" w:rsidRPr="008E0FAA" w:rsidRDefault="004C0305" w:rsidP="00372D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0305" w:rsidRPr="008E0FAA" w:rsidRDefault="004C0305" w:rsidP="00372D6A">
            <w:pPr>
              <w:jc w:val="center"/>
              <w:rPr>
                <w:sz w:val="16"/>
                <w:szCs w:val="16"/>
              </w:rPr>
            </w:pPr>
          </w:p>
          <w:p w:rsidR="004C0305" w:rsidRPr="008E0FAA" w:rsidRDefault="004C0305" w:rsidP="00372D6A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4C0305" w:rsidRPr="008E0FAA" w:rsidRDefault="004C0305" w:rsidP="00372D6A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6</w:t>
            </w:r>
          </w:p>
        </w:tc>
      </w:tr>
      <w:tr w:rsidR="00C878B8" w:rsidTr="00910878">
        <w:tc>
          <w:tcPr>
            <w:tcW w:w="675" w:type="dxa"/>
            <w:vAlign w:val="center"/>
          </w:tcPr>
          <w:p w:rsidR="00C878B8" w:rsidRPr="008E0FAA" w:rsidRDefault="00C878B8" w:rsidP="008351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C878B8" w:rsidRPr="00171D71" w:rsidRDefault="00C878B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878B8" w:rsidRPr="008E0FAA" w:rsidRDefault="00C878B8" w:rsidP="0083517C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</w:tcPr>
          <w:p w:rsidR="00C878B8" w:rsidRPr="008E0FAA" w:rsidRDefault="00C878B8" w:rsidP="0083517C">
            <w:pPr>
              <w:rPr>
                <w:sz w:val="16"/>
                <w:szCs w:val="16"/>
              </w:rPr>
            </w:pPr>
          </w:p>
        </w:tc>
        <w:tc>
          <w:tcPr>
            <w:tcW w:w="8702" w:type="dxa"/>
            <w:gridSpan w:val="2"/>
            <w:vAlign w:val="center"/>
          </w:tcPr>
          <w:p w:rsidR="00C878B8" w:rsidRPr="008E0FAA" w:rsidRDefault="00C878B8" w:rsidP="00372D6A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1133" w:type="dxa"/>
            <w:vAlign w:val="center"/>
          </w:tcPr>
          <w:p w:rsidR="00C878B8" w:rsidRPr="008E0FAA" w:rsidRDefault="00C878B8" w:rsidP="00372D6A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4</w:t>
            </w:r>
          </w:p>
        </w:tc>
        <w:tc>
          <w:tcPr>
            <w:tcW w:w="1203" w:type="dxa"/>
            <w:vAlign w:val="center"/>
          </w:tcPr>
          <w:p w:rsidR="00C878B8" w:rsidRPr="008E0FAA" w:rsidRDefault="00C878B8" w:rsidP="00372D6A">
            <w:pPr>
              <w:jc w:val="center"/>
              <w:rPr>
                <w:sz w:val="16"/>
                <w:szCs w:val="16"/>
              </w:rPr>
            </w:pPr>
            <w:r w:rsidRPr="008E0FAA">
              <w:rPr>
                <w:sz w:val="16"/>
                <w:szCs w:val="16"/>
              </w:rPr>
              <w:t>4</w:t>
            </w:r>
          </w:p>
        </w:tc>
      </w:tr>
    </w:tbl>
    <w:p w:rsidR="009E410F" w:rsidRPr="0083517C" w:rsidRDefault="009E410F" w:rsidP="0083517C"/>
    <w:sectPr w:rsidR="009E410F" w:rsidRPr="0083517C" w:rsidSect="008E0FAA">
      <w:pgSz w:w="16838" w:h="11906" w:orient="landscape"/>
      <w:pgMar w:top="426" w:right="4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3"/>
    <w:rsid w:val="00025601"/>
    <w:rsid w:val="00030BEA"/>
    <w:rsid w:val="00045634"/>
    <w:rsid w:val="0005367D"/>
    <w:rsid w:val="000B7EB9"/>
    <w:rsid w:val="0011366E"/>
    <w:rsid w:val="0011662F"/>
    <w:rsid w:val="00171D71"/>
    <w:rsid w:val="00181765"/>
    <w:rsid w:val="001C64EC"/>
    <w:rsid w:val="001D1FFA"/>
    <w:rsid w:val="001D270A"/>
    <w:rsid w:val="0021155A"/>
    <w:rsid w:val="00254886"/>
    <w:rsid w:val="0028287F"/>
    <w:rsid w:val="002A60F6"/>
    <w:rsid w:val="00372D6A"/>
    <w:rsid w:val="003774C0"/>
    <w:rsid w:val="003D2889"/>
    <w:rsid w:val="0040473D"/>
    <w:rsid w:val="00425BB4"/>
    <w:rsid w:val="00430327"/>
    <w:rsid w:val="00450B63"/>
    <w:rsid w:val="004C0305"/>
    <w:rsid w:val="004D20C0"/>
    <w:rsid w:val="005459D7"/>
    <w:rsid w:val="00556007"/>
    <w:rsid w:val="00563763"/>
    <w:rsid w:val="0058540C"/>
    <w:rsid w:val="005B4F62"/>
    <w:rsid w:val="005C6345"/>
    <w:rsid w:val="005F39F3"/>
    <w:rsid w:val="00626444"/>
    <w:rsid w:val="0064292A"/>
    <w:rsid w:val="006535A6"/>
    <w:rsid w:val="006F37CD"/>
    <w:rsid w:val="00732848"/>
    <w:rsid w:val="007331BB"/>
    <w:rsid w:val="00747378"/>
    <w:rsid w:val="00792C48"/>
    <w:rsid w:val="0079707C"/>
    <w:rsid w:val="007C7FAA"/>
    <w:rsid w:val="00815370"/>
    <w:rsid w:val="0083517C"/>
    <w:rsid w:val="008809BF"/>
    <w:rsid w:val="008B0CE8"/>
    <w:rsid w:val="008B2A0C"/>
    <w:rsid w:val="008E07B9"/>
    <w:rsid w:val="008E0FAA"/>
    <w:rsid w:val="008E6C62"/>
    <w:rsid w:val="00910878"/>
    <w:rsid w:val="009152CB"/>
    <w:rsid w:val="00962A99"/>
    <w:rsid w:val="00975F24"/>
    <w:rsid w:val="009E410F"/>
    <w:rsid w:val="00A237F1"/>
    <w:rsid w:val="00A56A35"/>
    <w:rsid w:val="00A9439E"/>
    <w:rsid w:val="00AE784C"/>
    <w:rsid w:val="00AF5493"/>
    <w:rsid w:val="00B03A54"/>
    <w:rsid w:val="00B077EB"/>
    <w:rsid w:val="00B414E2"/>
    <w:rsid w:val="00B807C8"/>
    <w:rsid w:val="00BD32ED"/>
    <w:rsid w:val="00C52B18"/>
    <w:rsid w:val="00C6718B"/>
    <w:rsid w:val="00C6769F"/>
    <w:rsid w:val="00C878B8"/>
    <w:rsid w:val="00C90CD6"/>
    <w:rsid w:val="00CD6E23"/>
    <w:rsid w:val="00D102F2"/>
    <w:rsid w:val="00D176D3"/>
    <w:rsid w:val="00D861D3"/>
    <w:rsid w:val="00D86F85"/>
    <w:rsid w:val="00DA51AE"/>
    <w:rsid w:val="00DF20A2"/>
    <w:rsid w:val="00E935CE"/>
    <w:rsid w:val="00EB1D4D"/>
    <w:rsid w:val="00F1023D"/>
    <w:rsid w:val="00F337A7"/>
    <w:rsid w:val="00F34555"/>
    <w:rsid w:val="00FA0967"/>
    <w:rsid w:val="00FA4CA7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2022-04-08T08:34:00Z</cp:lastPrinted>
  <dcterms:created xsi:type="dcterms:W3CDTF">2022-11-01T15:36:00Z</dcterms:created>
  <dcterms:modified xsi:type="dcterms:W3CDTF">2022-11-01T15:36:00Z</dcterms:modified>
</cp:coreProperties>
</file>